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EAB09" w14:textId="473F90B3" w:rsidR="001072A6" w:rsidRDefault="001516E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9F0734" wp14:editId="468C77C0">
                <wp:simplePos x="0" y="0"/>
                <wp:positionH relativeFrom="column">
                  <wp:posOffset>6852745</wp:posOffset>
                </wp:positionH>
                <wp:positionV relativeFrom="paragraph">
                  <wp:posOffset>767255</wp:posOffset>
                </wp:positionV>
                <wp:extent cx="515007" cy="367862"/>
                <wp:effectExtent l="0" t="38100" r="56515" b="32385"/>
                <wp:wrapNone/>
                <wp:docPr id="14" name="Straight Arrow Connector 14" descr="Connecting building block to learning go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007" cy="3678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773A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alt="Connecting building block to learning goal" style="position:absolute;margin-left:539.6pt;margin-top:60.4pt;width:40.55pt;height:28.9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Hqh/AEAAEMEAAAOAAAAZHJzL2Uyb0RvYy54bWysU02PEzEMvSPxH6Lc6UwL211Vna5QF7gg&#10;WO0C9zTjzETkS0620/57nMx0QICQQFysxPF7tp+d7e3JGnYEjNq7hi8XNWfgpG+16xr++dPbFzec&#10;xSRcK4x30PAzRH67e/5sO4QNrHzvTQvIiMTFzRAa3qcUNlUVZQ9WxIUP4OhRebQi0RW7qkUxELs1&#10;1aqu19XgsQ3oJcRI3rvxke8Kv1Ig00elIiRmGk61pWKx2EO21W4rNh2K0Gs5lSH+oQortKOkM9Wd&#10;SII9of6FymqJPnqVFtLbyiulJZQeqJtl/VM3j70IUHohcWKYZYr/j1Z+ON4j0y3N7hVnTlia0WNC&#10;obs+sdeIfmB77xzp6JHlkBaiJP0mJ0nODk/a5Hmzg/HyK0ueGRDosqfzwmSJhxA3lGnv7nG6xXCP&#10;Wa+TQsuU0eELVVAUJE3YqQzoPA8ITolJcl4tr+r6mjNJTy/X1zfrVWavRppMFzCmd+Aty4eGx6mT&#10;uYUxhTi+j2kEXgAZbFy2SWjzxrUsnQNpkVAL1xmY8uSQKncz1l9O6WxghD+AIimpzjFNWWLYG2RH&#10;QesnpASXljMTRWeY0sbMwLpI8EfgFJ+hUBb8b8AzomT2Ls1gq53H32VPp0vJaoy/KDD2nSU4+PZc&#10;JlukoU0tM5l+Vf4KP94L/Pvf330DAAD//wMAUEsDBBQABgAIAAAAIQBwbjj+4QAAAA0BAAAPAAAA&#10;ZHJzL2Rvd25yZXYueG1sTI9LT8MwEITvSPwHa5G4UbtBah7EqXg0B3qoREGIo5MsSSBeR7Hbhn/P&#10;9gS3Ge1o9pt8PdtBHHHyvSMNy4UCgVS7pqdWw9treZOA8MFQYwZHqOEHPayLy4vcZI070Qse96EV&#10;XEI+Mxq6EMZMSl93aI1fuBGJb59usiawnVrZTObE5XaQkVIraU1P/KEzIz52WH/vD5ZbnsuHdPO1&#10;+0i2T1v7XpW23aRW6+ur+f4ORMA5/IXhjM/oUDBT5Q7UeDGwV3EacZZVpHjEObJcqVsQFas4iUEW&#10;ufy/ovgFAAD//wMAUEsBAi0AFAAGAAgAAAAhALaDOJL+AAAA4QEAABMAAAAAAAAAAAAAAAAAAAAA&#10;AFtDb250ZW50X1R5cGVzXS54bWxQSwECLQAUAAYACAAAACEAOP0h/9YAAACUAQAACwAAAAAAAAAA&#10;AAAAAAAvAQAAX3JlbHMvLnJlbHNQSwECLQAUAAYACAAAACEAeZh6ofwBAABDBAAADgAAAAAAAAAA&#10;AAAAAAAuAgAAZHJzL2Uyb0RvYy54bWxQSwECLQAUAAYACAAAACEAcG44/uEAAAANAQAADwAAAAAA&#10;AAAAAAAAAABW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61E153" wp14:editId="6DE326D4">
                <wp:simplePos x="0" y="0"/>
                <wp:positionH relativeFrom="column">
                  <wp:posOffset>4614041</wp:posOffset>
                </wp:positionH>
                <wp:positionV relativeFrom="paragraph">
                  <wp:posOffset>2518541</wp:posOffset>
                </wp:positionV>
                <wp:extent cx="453062" cy="392825"/>
                <wp:effectExtent l="0" t="38100" r="61595" b="26670"/>
                <wp:wrapNone/>
                <wp:docPr id="13" name="Straight Arrow Connector 13" descr="connecting building block to building blo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062" cy="392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8064D" id="Straight Arrow Connector 13" o:spid="_x0000_s1026" type="#_x0000_t32" alt="connecting building block to building block" style="position:absolute;margin-left:363.3pt;margin-top:198.3pt;width:35.65pt;height:30.9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L5+AEAAEQEAAAOAAAAZHJzL2Uyb0RvYy54bWysU8GOEzEMvSPxD1HudKYtu1qqTleoC1wQ&#10;VCy79zSTdCKSOHKynfbvcTLTAS0ICcTFShy/Z/vZWd+enGVHhdGAb/h8VnOmvITW+EPDH76+f3XD&#10;WUzCt8KCVw0/q8hvNy9frPuwUgvowLYKGZH4uOpDw7uUwqqqouyUE3EGQXl61IBOJLrioWpR9MTu&#10;bLWo6+uqB2wDglQxkvdueOSbwq+1kumz1lElZhtOtaVisdh9ttVmLVYHFKEzcixD/EMVThhPSSeq&#10;O5EEe0LzC5UzEiGCTjMJrgKtjVSlB+pmXj/r5r4TQZVeSJwYJpni/6OVn447ZKal2S0588LRjO4T&#10;CnPoEnuLCD3bgvekIyDLIa2KkvSTg5MkZ/snY/O82d6C/MYSPPNkjfsQV5Rq63c43mLYYRbspNEx&#10;bU14pBKKhCQKO5UJnacJqVNikpyvr5b19YIzSU/LN4ubxVVmrwaaTBcwpg8KHMuHhsexlamHIYU4&#10;foxpAF4AGWx9tkkY+863LJ0DiZHQCH+wasyTQ6rczVB/OaWzVQP8i9KkJdU5pClbrLYW2VHQ/gkp&#10;lU/ziYmiM0wbaydgXST4I3CMz1BVNvxvwBOiZAafJrAzHvB32dPpUrIe4i8KDH1nCfbQnstkizS0&#10;qmUm47fKf+Hne4H/+Pyb7wAAAP//AwBQSwMEFAAGAAgAAAAhADhADF/iAAAACwEAAA8AAABkcnMv&#10;ZG93bnJldi54bWxMj8tOwzAQRfdI/IM1SOyoQ6FJHOJUPJoFXSDRVoilEw9JIB5HsduGv6+7gt2M&#10;5urMuflyMj074Og6SxJuZxEwpNrqjhoJu215kwJzXpFWvSWU8IsOlsXlRa4ybY/0joeNb1iAkMuU&#10;hNb7IePc1S0a5WZ2QAq3Lzsa5cM6NlyP6hjgpufzKIq5UR2FD60a8LnF+mezN4HyWj6J1ffbZ7p+&#10;WZuPqjTNShgpr6+mxwdgHif/F4azflCHIjhVdk/asV5CMo/jEJVwJ85DSCQiEcAqCfeLdAG8yPn/&#10;DsUJAAD//wMAUEsBAi0AFAAGAAgAAAAhALaDOJL+AAAA4QEAABMAAAAAAAAAAAAAAAAAAAAAAFtD&#10;b250ZW50X1R5cGVzXS54bWxQSwECLQAUAAYACAAAACEAOP0h/9YAAACUAQAACwAAAAAAAAAAAAAA&#10;AAAvAQAAX3JlbHMvLnJlbHNQSwECLQAUAAYACAAAACEAvqVS+fgBAABEBAAADgAAAAAAAAAAAAAA&#10;AAAuAgAAZHJzL2Uyb0RvYy54bWxQSwECLQAUAAYACAAAACEAOEAMX+IAAAALAQAADwAAAAAAAAAA&#10;AAAAAABS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51FA9" wp14:editId="51816C36">
                <wp:simplePos x="0" y="0"/>
                <wp:positionH relativeFrom="column">
                  <wp:posOffset>2196662</wp:posOffset>
                </wp:positionH>
                <wp:positionV relativeFrom="paragraph">
                  <wp:posOffset>4162097</wp:posOffset>
                </wp:positionV>
                <wp:extent cx="420414" cy="357351"/>
                <wp:effectExtent l="0" t="38100" r="55880" b="24130"/>
                <wp:wrapNone/>
                <wp:docPr id="12" name="Straight Arrow Connector 12" descr="connecting baseline to building blo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414" cy="3573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A6941" id="Straight Arrow Connector 12" o:spid="_x0000_s1026" type="#_x0000_t32" alt="connecting baseline to building block" style="position:absolute;margin-left:172.95pt;margin-top:327.7pt;width:33.1pt;height:28.1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iFq+gEAAD4EAAAOAAAAZHJzL2Uyb0RvYy54bWysU02P0zAQvSPxHyzfadJuF1DVdIW6wAVB&#10;xQJ3xxk3Fv7S2Nu0/56xkwYECAnEZeSPee/NvLG3d2dr2Akwau8avlzUnIGTvtPu2PDPn948e8lZ&#10;TMJ1wngHDb9A5He7p0+2Q9jAyvfedICMSFzcDKHhfUphU1VR9mBFXPgAji6VRysSbfFYdSgGYrem&#10;WtX182rw2AX0EmKk0/vxku8Kv1Ig0welIiRmGk61pRKxxDbHarcVmyOK0Gs5lSH+oQortCPRmepe&#10;JMEeUf9CZbVEH71KC+lt5ZXSEkoP1M2y/qmbh14EKL2QOTHMNsX/Ryvfnw7IdEezW3HmhKUZPSQU&#10;+tgn9grRD2zvnSMfPbKc0kGU5J8cD8ly1ooIRjtgybP2UZs8e9YaL79md4cQNySydwecdjEcMFt1&#10;VmiZMjp8IfFiHtnBzmU2l3k2cE5M0uF6Va+Xa84kXd3cvri5XWb2aqTJdAFjegvesrxoeJyamKsf&#10;JcTpXUwj8ArIYONyTEKb165j6RLIhoRauKOBSSenVLmbsf6yShcDI/wjKHKR6hxlyvuFvUF2EvTy&#10;hJTg0rVi4yg7w5Q2ZgbWxYI/Aqf8DIXytv8GPCOKsndpBlvtPP5OPZ2vJasx/+rA2He2oPXdpUy2&#10;WEOPtMxk+lD5F/y4L/Dv3373DQAA//8DAFBLAwQUAAYACAAAACEADSVQcOIAAAALAQAADwAAAGRy&#10;cy9kb3ducmV2LnhtbEyPPU/DMBBAdyT+g3VIbNRxSdomxKn4aAY6ILVFiNGJTRKIz1HstuHfc0ww&#10;nu7p3bt8PdmenczoO4cSxCwCZrB2usNGwuuhvFkB80GhVr1DI+HbeFgXlxe5yrQ7486c9qFhJEGf&#10;KQltCEPGua9bY5WfucEg7T7caFWgcWy4HtWZ5Lbn8yhacKs6pAutGsxja+qv/dGS5bl8SDefL++r&#10;7dPWvlWlbTaplfL6arq/AxbMFP5g+M2ndCioqXJH1J71Em7jJCVUwiJJYmBExGIugFUSlkIsgRc5&#10;//9D8QMAAP//AwBQSwECLQAUAAYACAAAACEAtoM4kv4AAADhAQAAEwAAAAAAAAAAAAAAAAAAAAAA&#10;W0NvbnRlbnRfVHlwZXNdLnhtbFBLAQItABQABgAIAAAAIQA4/SH/1gAAAJQBAAALAAAAAAAAAAAA&#10;AAAAAC8BAABfcmVscy8ucmVsc1BLAQItABQABgAIAAAAIQBD0iFq+gEAAD4EAAAOAAAAAAAAAAAA&#10;AAAAAC4CAABkcnMvZTJvRG9jLnhtbFBLAQItABQABgAIAAAAIQANJVBw4gAAAAsBAAAPAAAAAAAA&#10;AAAAAAAAAFQ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 w:rsidR="00B41C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F34F9" wp14:editId="5459203C">
                <wp:simplePos x="0" y="0"/>
                <wp:positionH relativeFrom="column">
                  <wp:posOffset>6793725</wp:posOffset>
                </wp:positionH>
                <wp:positionV relativeFrom="paragraph">
                  <wp:posOffset>1213790</wp:posOffset>
                </wp:positionV>
                <wp:extent cx="2274472" cy="1254133"/>
                <wp:effectExtent l="0" t="114300" r="183515" b="517525"/>
                <wp:wrapNone/>
                <wp:docPr id="10" name="Callout: 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1288">
                          <a:off x="0" y="0"/>
                          <a:ext cx="2274472" cy="1254133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C8C24" w14:textId="48F1EA0F" w:rsidR="001516E0" w:rsidRDefault="001516E0" w:rsidP="001516E0">
                            <w:pPr>
                              <w:jc w:val="center"/>
                            </w:pPr>
                            <w:r>
                              <w:t>Progress Monitor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F34F9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10" o:spid="_x0000_s1026" type="#_x0000_t77" style="position:absolute;margin-left:534.95pt;margin-top:95.55pt;width:179.1pt;height:98.75pt;rotation:205486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5lFkAIAAGsFAAAOAAAAZHJzL2Uyb0RvYy54bWysVFFP2zAQfp+0/2D5faQJZXQRKaqKmCZV&#10;gICJZ9exSSTb59luk+7X7+ykAQHaw7Q8RLbv7ru7z9/54rLXiuyF8y2YiuYnM0qE4VC35rmiPx+v&#10;vywo8YGZmikwoqIH4enl8vOni86WooAGVC0cQRDjy85WtAnBllnmeSM08ydghUGjBKdZwK17zmrH&#10;OkTXKitms69ZB662DrjwHk+vBiNdJnwpBQ+3UnoRiKoo1hbS36X/Nv6z5QUrnx2zTcvHMtg/VKFZ&#10;azDpBHXFAiM7176D0i134EGGEw46AylbLlIP2E0+e9PNQ8OsSL0gOd5ONPn/B8tv9neOtDXeHdJj&#10;mMY7WjOlYBdKshEykJVz0BG0IlWd9SVGPNg7N+48LmPfvXSaOEB+88UiLxaLxAb2R/pE9mEiW/SB&#10;cDwsivP5/LyghKMtL87m+elpzJENYBHUOh++C9AkLiqqsJxUzVhgSsH2Gx+GsKM7YsRCh9LSKhyU&#10;iIDK3AuJ3cb0KTrpTKyVI3uGCmGcCxPywdSwWgzHZzP8xtqmiFRpAozIslVqwh4BoobfYw+1jv4x&#10;VCSZTsGzvxU2BE8RKTOYMAXr1oD7CEBhV2Pmwf9I0kBNZCn02x5d4nIL9QFlke4TZeEtv27xCjbM&#10;hzvmcEDwEIc+3OJPKugqCuOKkgbc74/Ooz/qFq2UdDhwFfW/dswJStQPg4r+ls/ncULTZn52XuDG&#10;vbZsX1vMTq8BbyxP1aVl9A/quJQO9BO+DauYFU3McMxdUR7ccbMOw0OArwsXq1Vyw6m0LGzMg+UR&#10;PBIcZfXYPzFnRx0GlPANHIeTlW8kOPjGSAOrXQDZJn2+8DpSjxOdNDS+PvHJeL1PXi9v5PIPAAAA&#10;//8DAFBLAwQUAAYACAAAACEAt142N98AAAANAQAADwAAAGRycy9kb3ducmV2LnhtbEyPQUvDQBCF&#10;74L/YRnBm92kStjEbEopiCh6MIrnTXZMQrOzIbtt4793erK395jHe9+Um8WN4ohzGDxpSFcJCKTW&#10;24E6DV+fT3cKRIiGrBk9oYZfDLCprq9KU1h/og881rETXEKhMBr6GKdCytD26ExY+QmJbz9+diay&#10;nTtpZ3PicjfKdZJk0pmBeKE3E+56bPf1wfFuyL9fwq7Zds/75d3LSeFr/ab17c2yfQQRcYn/YTjj&#10;MzpUzNT4A9kgRvZJluecZZWnKYhz5GGtWDUa7pXKQFalvPyi+gMAAP//AwBQSwECLQAUAAYACAAA&#10;ACEAtoM4kv4AAADhAQAAEwAAAAAAAAAAAAAAAAAAAAAAW0NvbnRlbnRfVHlwZXNdLnhtbFBLAQIt&#10;ABQABgAIAAAAIQA4/SH/1gAAAJQBAAALAAAAAAAAAAAAAAAAAC8BAABfcmVscy8ucmVsc1BLAQIt&#10;ABQABgAIAAAAIQAnC5lFkAIAAGsFAAAOAAAAAAAAAAAAAAAAAC4CAABkcnMvZTJvRG9jLnhtbFBL&#10;AQItABQABgAIAAAAIQC3XjY33wAAAA0BAAAPAAAAAAAAAAAAAAAAAOoEAABkcnMvZG93bnJldi54&#10;bWxQSwUGAAAAAAQABADzAAAA9gUAAAAA&#10;" adj="7565,,2978" fillcolor="#4472c4 [3204]" strokecolor="#1f3763 [1604]" strokeweight="1pt">
                <v:textbox>
                  <w:txbxContent>
                    <w:p w14:paraId="58BC8C24" w14:textId="48F1EA0F" w:rsidR="001516E0" w:rsidRDefault="001516E0" w:rsidP="001516E0">
                      <w:pPr>
                        <w:jc w:val="center"/>
                      </w:pPr>
                      <w:r>
                        <w:t>Progress Monitor</w:t>
                      </w:r>
                    </w:p>
                  </w:txbxContent>
                </v:textbox>
              </v:shape>
            </w:pict>
          </mc:Fallback>
        </mc:AlternateContent>
      </w:r>
      <w:r w:rsidR="00B41CC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F81891" wp14:editId="653300A1">
                <wp:simplePos x="0" y="0"/>
                <wp:positionH relativeFrom="column">
                  <wp:posOffset>4794963</wp:posOffset>
                </wp:positionH>
                <wp:positionV relativeFrom="paragraph">
                  <wp:posOffset>2937444</wp:posOffset>
                </wp:positionV>
                <wp:extent cx="2461998" cy="1312391"/>
                <wp:effectExtent l="0" t="114300" r="186055" b="535940"/>
                <wp:wrapNone/>
                <wp:docPr id="9" name="Callout: 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2947">
                          <a:off x="0" y="0"/>
                          <a:ext cx="2461998" cy="1312391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A6E38" w14:textId="6C9B4896" w:rsidR="001516E0" w:rsidRDefault="001516E0" w:rsidP="001516E0">
                            <w:pPr>
                              <w:jc w:val="center"/>
                            </w:pPr>
                            <w:r>
                              <w:t>Progress Monitor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1891" id="Callout: Left Arrow 9" o:spid="_x0000_s1027" type="#_x0000_t77" style="position:absolute;margin-left:377.55pt;margin-top:231.3pt;width:193.85pt;height:103.35pt;rotation:188191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cQkkQIAAHAFAAAOAAAAZHJzL2Uyb0RvYy54bWysVMFu2zAMvQ/YPwi6L47dtJ2NOkWQosOA&#10;oC3WDj0rslQbkEVNUmJnXz9KdtygLXYY5oMhieTjI/Woq+u+VWQvrGtAlzSdzSkRmkPV6JeS/ny6&#10;/fKVEueZrpgCLUp6EI5eLz9/uupMITKoQVXCEgTRruhMSWvvTZEkjteiZW4GRmg0SrAt87i1L0ll&#10;WYforUqy+fwi6cBWxgIXzuHpzWCky4gvpeD+XkonPFElRW4+/m38b8M/WV6x4sUyUzd8pMH+gUXL&#10;Go1JJ6gb5hnZ2eYdVNtwCw6kn3FoE5Cy4SLWgNWk8zfVPNbMiFgLNseZqU3u/8Hyu/2DJU1V0pwS&#10;zVq8ojVTCna+IBshPVlZCx3JQ6M64wr0fzQPdtw5XIaqe2lbYgG7m15mWb64jL3A6kgfW32YWi16&#10;TzgeZouLNM9RHBxt6VmaneVpyJEMYAHUWOe/CWhJWJRUIZtIZuQXU7D9xvkh7OiOGIHoQC2u/EGJ&#10;AKj0DyGx1pA+RkeVibWyZM9QH4xzoX06mGpWieH4fI7fyG2KiEwjYECWjVIT9ggQFPwee+A6+odQ&#10;EUU6Bc//RmwIniJiZtB+Cm4bDfYjAIVVjZkH/2OThtaELvl+20cdRM9wsoXqgNqI14qj4wy/bfAm&#10;Nsz5B2ZxSvAQJ9/f408q6EoK44qSGuzvj86DP4oXrZR0OHUldb92zApK1HeNss7TxSKMadwszi8z&#10;3NhTy/bUonftGvDi0sguLoO/V8eltNA+4wOxClnRxDTH3CXl3h43az+8BvjEcLFaRTccTcP8Rj8a&#10;HsBDn4O6nvpnZs0oR49KvoPjhLLijRIH3xCpYbXzIJso09e+jjeAYx2lND5B4d043Uev14dy+QcA&#10;AP//AwBQSwMEFAAGAAgAAAAhAN52X17iAAAADAEAAA8AAABkcnMvZG93bnJldi54bWxMj8tOwzAQ&#10;RfdI/IM1SOyokzQ1EOJUCMGiYtUHEuzceJpExOModtvw90xXsBzN0bn3lsvJ9eKEY+g8aUhnCQik&#10;2tuOGg277dvdA4gQDVnTe0INPxhgWV1flaaw/kxrPG1iI1hCoTAa2hiHQspQt+hMmPkBiX8HPzoT&#10;+RwbaUdzZrnrZZYkSjrTESe0ZsCXFuvvzdFpuB8+8vo1O9jVfLuT6+Zzpd6bL61vb6bnJxARp/gH&#10;w6U+V4eKO+39kWwQPTsWi5RRDbnKFIgLkeYZr9lrUOpxDrIq5f8R1S8AAAD//wMAUEsBAi0AFAAG&#10;AAgAAAAhALaDOJL+AAAA4QEAABMAAAAAAAAAAAAAAAAAAAAAAFtDb250ZW50X1R5cGVzXS54bWxQ&#10;SwECLQAUAAYACAAAACEAOP0h/9YAAACUAQAACwAAAAAAAAAAAAAAAAAvAQAAX3JlbHMvLnJlbHNQ&#10;SwECLQAUAAYACAAAACEADOXEJJECAABwBQAADgAAAAAAAAAAAAAAAAAuAgAAZHJzL2Uyb0RvYy54&#10;bWxQSwECLQAUAAYACAAAACEA3nZfXuIAAAAMAQAADwAAAAAAAAAAAAAAAADrBAAAZHJzL2Rvd25y&#10;ZXYueG1sUEsFBgAAAAAEAAQA8wAAAPoFAAAAAA==&#10;" adj="7565,,2879" fillcolor="#4472c4 [3204]" strokecolor="#1f3763 [1604]" strokeweight="1pt">
                <v:textbox>
                  <w:txbxContent>
                    <w:p w14:paraId="020A6E38" w14:textId="6C9B4896" w:rsidR="001516E0" w:rsidRDefault="001516E0" w:rsidP="001516E0">
                      <w:pPr>
                        <w:jc w:val="center"/>
                      </w:pPr>
                      <w:r>
                        <w:t>Progress Monitor</w:t>
                      </w:r>
                    </w:p>
                  </w:txbxContent>
                </v:textbox>
              </v:shape>
            </w:pict>
          </mc:Fallback>
        </mc:AlternateContent>
      </w:r>
      <w:r w:rsidR="00B41CC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05593" wp14:editId="5355C20E">
                <wp:simplePos x="0" y="0"/>
                <wp:positionH relativeFrom="column">
                  <wp:posOffset>4885865</wp:posOffset>
                </wp:positionH>
                <wp:positionV relativeFrom="paragraph">
                  <wp:posOffset>1239126</wp:posOffset>
                </wp:positionV>
                <wp:extent cx="1996528" cy="1250731"/>
                <wp:effectExtent l="0" t="0" r="22860" b="2603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528" cy="1250731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04D64" w14:textId="5228D85E" w:rsidR="001516E0" w:rsidRPr="001516E0" w:rsidRDefault="001516E0" w:rsidP="001516E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516E0">
                              <w:rPr>
                                <w:sz w:val="32"/>
                                <w:szCs w:val="32"/>
                              </w:rPr>
                              <w:t>Building Block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905593" id="Rectangle: Rounded Corners 7" o:spid="_x0000_s1028" style="position:absolute;margin-left:384.7pt;margin-top:97.55pt;width:157.2pt;height:9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nTbowIAAJYFAAAOAAAAZHJzL2Uyb0RvYy54bWysVN1P2zAQf5+0/8Hy+8gHlEJEiqoipkkI&#10;EDDx7Dp2E8nxebbbpPvrd3bSUAHaw7Q+uOfc3e8+/Lu7uu5bRXbCugZ0SbOTlBKhOVSN3pT058vt&#10;twtKnGe6Ygq0KOleOHq9+PrlqjOFyKEGVQlLEES7ojMlrb03RZI4XouWuRMwQqNSgm2Zx6vdJJVl&#10;HaK3KsnT9DzpwFbGAhfO4debQUkXEV9Kwf2DlE54okqKufl42niuw5ksrlixsczUDR/TYP+QRcsa&#10;jUEnqBvmGdna5gNU23ALDqQ/4dAmIGXDRawBq8nSd9U818yIWAs2x5mpTe7/wfL73aMlTVXSOSWa&#10;tfhET9g0pjdKFOQJtroSFVmB1fjGZB761RlXoNuzebTjzaEYiu+lbcM/lkX62OP91GPRe8LxY3Z5&#10;eT7LkRUcdVk+S+enWUBN3tyNdf67gJYEoaQ2JBGSig1muzvnB/uDXQjpQDXVbaNUvNjNeqUs2TF8&#10;9Xl6mi7jQ2OII7Mk1DFkHiW/VyI4K/0kJHYEc81jxMhFMeExzoX22aCqWSWGMLMUf2Mhk0csKwIG&#10;ZInpTdgjQOD5R+yhvtE+uIpI5ck5/Vtig/PkESOD9pNz22iwnwEorGqMPNhj+ketCaLv131kSx4s&#10;w5c1VHtkkIVhtJzhtw0+2x1z/pFZnCWcOtwP/gEPqaArKYwSJTXY3599D/ZIcdRS0uFsltT92jIr&#10;KFE/NJL/Mjs7C8McL2ezeY4Xe6xZH2v0tl0BEiHDTWR4FIO9VwdRWmhfcY0sQ1RUMc0xdkm5t4fL&#10;yg87AxcRF8tlNMMBNszf6WfDA3joc2DkS//KrBm565H293CYY1a8Y+9gGzw1LLceZBOp/dbX8QVw&#10;+COVxkUVtsvxPVq9rdPFHwAAAP//AwBQSwMEFAAGAAgAAAAhAEopgMbgAAAADAEAAA8AAABkcnMv&#10;ZG93bnJldi54bWxMj8FOwzAQRO9I/IO1SFxQ66QpbRLiVAiJK6al4uzEJomI12nstOHv2Z7guJqn&#10;2TfFbrY9O5vRdw4FxMsImMHa6Q4bAceP10UKzAeFWvUOjYAf42FX3t4UKtfugntzPoSGUQn6XAlo&#10;Qxhyzn3dGqv80g0GKftyo1WBzrHhelQXKrc9X0XRhlvVIX1o1WBeWlN/HyYrwD5IKT/XWJ3e3l26&#10;nfYyqU9SiPu7+fkJWDBz+IPhqk/qUJJT5SbUnvUCtptsTSgF2WMM7EpEaUJrKgFJtoqBlwX/P6L8&#10;BQAA//8DAFBLAQItABQABgAIAAAAIQC2gziS/gAAAOEBAAATAAAAAAAAAAAAAAAAAAAAAABbQ29u&#10;dGVudF9UeXBlc10ueG1sUEsBAi0AFAAGAAgAAAAhADj9If/WAAAAlAEAAAsAAAAAAAAAAAAAAAAA&#10;LwEAAF9yZWxzLy5yZWxzUEsBAi0AFAAGAAgAAAAhAMv6dNujAgAAlgUAAA4AAAAAAAAAAAAAAAAA&#10;LgIAAGRycy9lMm9Eb2MueG1sUEsBAi0AFAAGAAgAAAAhAEopgMbgAAAADAEAAA8AAAAAAAAAAAAA&#10;AAAA/QQAAGRycy9kb3ducmV2LnhtbFBLBQYAAAAABAAEAPMAAAAKBgAAAAA=&#10;" fillcolor="#7030a0" strokecolor="#1f3763 [1604]" strokeweight="1pt">
                <v:stroke joinstyle="miter"/>
                <v:textbox>
                  <w:txbxContent>
                    <w:p w14:paraId="34704D64" w14:textId="5228D85E" w:rsidR="001516E0" w:rsidRPr="001516E0" w:rsidRDefault="001516E0" w:rsidP="001516E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516E0">
                        <w:rPr>
                          <w:sz w:val="32"/>
                          <w:szCs w:val="32"/>
                        </w:rPr>
                        <w:t>Building Block</w:t>
                      </w:r>
                    </w:p>
                  </w:txbxContent>
                </v:textbox>
              </v:roundrect>
            </w:pict>
          </mc:Fallback>
        </mc:AlternateContent>
      </w:r>
      <w:r w:rsidR="00B41CC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EEB8C6" wp14:editId="5DE98AD3">
                <wp:simplePos x="0" y="0"/>
                <wp:positionH relativeFrom="column">
                  <wp:posOffset>21021</wp:posOffset>
                </wp:positionH>
                <wp:positionV relativeFrom="paragraph">
                  <wp:posOffset>21021</wp:posOffset>
                </wp:positionV>
                <wp:extent cx="3909848" cy="1713186"/>
                <wp:effectExtent l="0" t="0" r="14605" b="20955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848" cy="1713186"/>
                        </a:xfrm>
                        <a:prstGeom prst="flowChartProcess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F457C" w14:textId="70EBC322" w:rsidR="001516E0" w:rsidRPr="001516E0" w:rsidRDefault="001516E0" w:rsidP="001516E0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EEB8C6" id="_x0000_t109" coordsize="21600,21600" o:spt="109" path="m,l,21600r21600,l21600,xe">
                <v:stroke joinstyle="miter"/>
                <v:path gradientshapeok="t" o:connecttype="rect"/>
              </v:shapetype>
              <v:shape id="Flowchart: Process 11" o:spid="_x0000_s1029" type="#_x0000_t109" style="position:absolute;margin-left:1.65pt;margin-top:1.65pt;width:307.85pt;height:134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SQoAIAAJcFAAAOAAAAZHJzL2Uyb0RvYy54bWysVN1v2yAQf5+0/wHxvtpO0y+rThWlyjSp&#10;aqO1U58JhhgJAwMSO/vrd4DtRl21h2kv+PDd/e7rd9ze9a1EB2ad0KrCxVmOEVNU10LtKvzjZf3l&#10;GiPniaqJ1IpV+Mgcvlt8/nTbmZLNdKNlzSwCEOXKzlS48d6UWeZow1rizrRhCpRc25Z4uNpdVlvS&#10;AXors1meX2adtrWxmjLn4O99UuJFxOecUf/EuWMeyQpDbj6eNp7bcGaLW1LuLDGNoEMa5B+yaIlQ&#10;EHSCuieeoL0Vf0C1glrtNPdnVLeZ5lxQFmuAaor8XTXPDTEs1gLNcWZqk/t/sPTxsLFI1DC7AiNF&#10;WpjRWuqONsT6Em1SZxEooVOdcSU4PJuNHW4OxFB2z20bvlAQ6mN3j1N3We8RhZ/nN/nN9Rz4QEFX&#10;XBXnxfVlQM3e3I11/ivTLQpChTkksgqJDGnEDpPDg/PJbTQPkZ2Wol4LKePF7rYradGBwNjX61We&#10;x0lDpBOzLJSTCoiSP0oWnKX6zji0BFKexYiRjGzCI5Qy5YukakjNUpgLCDJFCfQNHrG6CBiQOaQ3&#10;YQ8Ao2UCGbFTfYN9cGWRy5Nz/rfEkvPkESNr5SfnVihtPwKQUNUQOdlD+ietCaLvt32ky/lIiK2u&#10;j0Ahq9NuOUPXAqb3QJzfEAvLBGsHD4R/giMMtMJ6kDBqtP310f9gDxwHLUYdLGeF3c89sQwj+U0B&#10;+2+K+Txsc7zML65mcLGnmu2pRu3blQYiAMEhuygGey9HkVvdvsI7sgxRQUUUhdgVpt6Ol5VPjwa8&#10;RJQtl9EMNtgQ/6CeDQ3goc+BkS/9K7FmoLAH9j/qcZFJ+Y69yTZ4Kr3ce81FpHbodOrrMAHY/kil&#10;4aUKz8vpPVq9vaeL3wAAAP//AwBQSwMEFAAGAAgAAAAhAMwZk4HdAAAABwEAAA8AAABkcnMvZG93&#10;bnJldi54bWxMj09Lw0AQxe+C32EZwYvYzR9obcymBLFgT2IVvW6z02QxOxuy2zR+e0c86OkxvMd7&#10;vyk3s+vFhGOwnhSkiwQEUuONpVbB2+v29g5EiJqM7j2hgi8MsKkuL0pdGH+mF5z2sRVcQqHQCroY&#10;h0LK0HTodFj4AYm9ox+djnyOrTSjPnO562WWJEvptCVe6PSADx02n/uTU7DKHrfvu6faTutp92Hr&#10;+vmGzFGp66u5vgcRcY5/YfjBZ3SomOngT2SC6BXkOQd/hd1luubPDgqyVZ6CrEr5n7/6BgAA//8D&#10;AFBLAQItABQABgAIAAAAIQC2gziS/gAAAOEBAAATAAAAAAAAAAAAAAAAAAAAAABbQ29udGVudF9U&#10;eXBlc10ueG1sUEsBAi0AFAAGAAgAAAAhADj9If/WAAAAlAEAAAsAAAAAAAAAAAAAAAAALwEAAF9y&#10;ZWxzLy5yZWxzUEsBAi0AFAAGAAgAAAAhAK1ypJCgAgAAlwUAAA4AAAAAAAAAAAAAAAAALgIAAGRy&#10;cy9lMm9Eb2MueG1sUEsBAi0AFAAGAAgAAAAhAMwZk4HdAAAABwEAAA8AAAAAAAAAAAAAAAAA+gQA&#10;AGRycy9kb3ducmV2LnhtbFBLBQYAAAAABAAEAPMAAAAEBgAAAAA=&#10;" fillcolor="#ffc000" strokecolor="#1f3763 [1604]" strokeweight="1pt">
                <v:textbox>
                  <w:txbxContent>
                    <w:p w14:paraId="4D0F457C" w14:textId="70EBC322" w:rsidR="001516E0" w:rsidRPr="001516E0" w:rsidRDefault="001516E0" w:rsidP="001516E0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EEO</w:t>
                      </w:r>
                    </w:p>
                  </w:txbxContent>
                </v:textbox>
              </v:shape>
            </w:pict>
          </mc:Fallback>
        </mc:AlternateContent>
      </w:r>
      <w:r w:rsidR="00B41CC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F025F" wp14:editId="4C7E7B0E">
                <wp:simplePos x="0" y="0"/>
                <wp:positionH relativeFrom="column">
                  <wp:posOffset>2575034</wp:posOffset>
                </wp:positionH>
                <wp:positionV relativeFrom="paragraph">
                  <wp:posOffset>4582510</wp:posOffset>
                </wp:positionV>
                <wp:extent cx="2330713" cy="1166649"/>
                <wp:effectExtent l="0" t="114300" r="165100" b="490855"/>
                <wp:wrapNone/>
                <wp:docPr id="8" name="Callout: 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4963">
                          <a:off x="0" y="0"/>
                          <a:ext cx="2330713" cy="1166649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09770" w14:textId="14DF1B6D" w:rsidR="001516E0" w:rsidRDefault="001516E0" w:rsidP="001516E0">
                            <w:pPr>
                              <w:jc w:val="center"/>
                            </w:pPr>
                            <w:r>
                              <w:t>Progress Monitor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BF025F" id="Callout: Left Arrow 8" o:spid="_x0000_s1030" type="#_x0000_t77" style="position:absolute;margin-left:202.75pt;margin-top:360.85pt;width:183.5pt;height:91.85pt;rotation:1753048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4LkwIAAHAFAAAOAAAAZHJzL2Uyb0RvYy54bWysVFFP2zAQfp+0/2D5fU3SlkIjUlQVMU2q&#10;AAETz65jk0iOz7PdJt2v39lJAwK0h2l5iGzf3Xffnb/z5VXXKHIQ1tWgC5pNUkqE5lDW+qWgP59u&#10;vl1Q4jzTJVOgRUGPwtGr1dcvl63JxRQqUKWwBEG0y1tT0Mp7kyeJ45VomJuAERqNEmzDPG7tS1Ja&#10;1iJ6o5Jpmi6SFmxpLHDhHJ5e90a6ivhSCu7vpHTCE1VQ5Obj38b/LvyT1SXLXywzVc0HGuwfWDSs&#10;1ph0hLpmnpG9rT9ANTW34ED6CYcmASlrLmINWE2WvqvmsWJGxFqwOc6MbXL/D5bfHu4tqcuC4kVp&#10;1uAVbZhSsPc52QrpydpaaMlFaFRrXI7+j+beDjuHy1B1J21DLGB3s0U6Xy5msRdYHeliq49jq0Xn&#10;CcfD6WyWnmczSjjasmyxWMyXIUfSgwVQY53/LqAhYVFQhWwimYFfTMEOW+f7sJM7YgSiPbW48kcl&#10;AqDSD0JirSF9jI4qExtlyYGhPhjnQvusN1WsFP3xWYrfwG2MiEwjYECWtVIj9gAQFPwRu+c6+IdQ&#10;EUU6Bqd/I9YHjxExM2g/Bje1BvsZgMKqhsy9/6lJfWtCl3y366IO5sEznOygPKI24rXi6DjDb2q8&#10;iS1z/p5ZnBI8xMn3d/iTCtqCwrCipAL7+7Pz4I/iRSslLU5dQd2vPbOCEvVDo6yX2XwexjRu5mfn&#10;U9zYt5bdW4veNxvAi8siu7gM/l6dltJC84wPxDpkRRPTHHMXlHt72mx8/xrgE8PFeh3dcDQN81v9&#10;aHgAD30O6nrqnpk1gxw9KvkWThPK8ndK7H1DpIb13oOso0xf+zrcAI51lNLwBIV34+0+er0+lKs/&#10;AAAA//8DAFBLAwQUAAYACAAAACEAWy6z++IAAAALAQAADwAAAGRycy9kb3ducmV2LnhtbEyPwU6E&#10;MBCG7ya+QzMm3twWhEWRsjEajYmJibse9DZLC0VpS2iXxbd3POlxZr788/3VZrEDm/UUeu8kJCsB&#10;TLvGq951Et52DxdXwEJEp3DwTkv41gE29elJhaXyR/eq523sGIW4UKIEE+NYch4aoy2GlR+1o1vr&#10;J4uRxqnjasIjhduBp0KsucXe0QeDo74zuvnaHqyEy1Yk3Zw9xcdn+4Lm82P3vm7vpTw/W25vgEW9&#10;xD8YfvVJHWpy2vuDU4ENEjKR54RKKNKkAEZEUaS02Uu4FnkGvK74/w71DwAAAP//AwBQSwECLQAU&#10;AAYACAAAACEAtoM4kv4AAADhAQAAEwAAAAAAAAAAAAAAAAAAAAAAW0NvbnRlbnRfVHlwZXNdLnht&#10;bFBLAQItABQABgAIAAAAIQA4/SH/1gAAAJQBAAALAAAAAAAAAAAAAAAAAC8BAABfcmVscy8ucmVs&#10;c1BLAQItABQABgAIAAAAIQA3qG4LkwIAAHAFAAAOAAAAAAAAAAAAAAAAAC4CAABkcnMvZTJvRG9j&#10;LnhtbFBLAQItABQABgAIAAAAIQBbLrP74gAAAAsBAAAPAAAAAAAAAAAAAAAAAO0EAABkcnMvZG93&#10;bnJldi54bWxQSwUGAAAAAAQABADzAAAA/AUAAAAA&#10;" adj="7565,,2703" fillcolor="#4472c4 [3204]" strokecolor="#1f3763 [1604]" strokeweight="1pt">
                <v:textbox>
                  <w:txbxContent>
                    <w:p w14:paraId="59C09770" w14:textId="14DF1B6D" w:rsidR="001516E0" w:rsidRDefault="001516E0" w:rsidP="001516E0">
                      <w:pPr>
                        <w:jc w:val="center"/>
                      </w:pPr>
                      <w:r>
                        <w:t>Progress Monitor</w:t>
                      </w:r>
                    </w:p>
                  </w:txbxContent>
                </v:textbox>
              </v:shape>
            </w:pict>
          </mc:Fallback>
        </mc:AlternateContent>
      </w:r>
      <w:r w:rsidR="00B41C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6B8E7" wp14:editId="4EEAA5CF">
                <wp:simplePos x="0" y="0"/>
                <wp:positionH relativeFrom="margin">
                  <wp:align>left</wp:align>
                </wp:positionH>
                <wp:positionV relativeFrom="paragraph">
                  <wp:posOffset>4666593</wp:posOffset>
                </wp:positionV>
                <wp:extent cx="2270234" cy="1233126"/>
                <wp:effectExtent l="0" t="0" r="15875" b="2476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234" cy="1233126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2D177" w14:textId="7D40CF02" w:rsidR="001516E0" w:rsidRPr="001516E0" w:rsidRDefault="001516E0" w:rsidP="001516E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516E0">
                              <w:rPr>
                                <w:sz w:val="40"/>
                                <w:szCs w:val="40"/>
                              </w:rPr>
                              <w:t xml:space="preserve">Baseline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6B8E7" id="Rectangle: Rounded Corners 2" o:spid="_x0000_s1031" style="position:absolute;margin-left:0;margin-top:367.45pt;width:178.75pt;height:97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v+ogIAAJYFAAAOAAAAZHJzL2Uyb0RvYy54bWysVEtv2zAMvg/YfxB0X/1I2m5GnSJI0WFA&#10;0QZth54VWYoNyKImKbGzXz9KdtygLXYYloNCmeTHhz7y6rpvFdkL6xrQJc3OUkqE5lA1elvSn8+3&#10;X75S4jzTFVOgRUkPwtHrxedPV50pRA41qEpYgiDaFZ0pae29KZLE8Vq0zJ2BERqVEmzLPF7tNqks&#10;6xC9VUmephdJB7YyFrhwDr/eDEq6iPhSCu4fpHTCE1VSzM3H08ZzE85kccWKrWWmbviYBvuHLFrW&#10;aAw6Qd0wz8jONu+g2oZbcCD9GYc2ASkbLmINWE2WvqnmqWZGxFqwOc5MbXL/D5bf79eWNFVJc0o0&#10;a/GJHrFpTG+VKMgj7HQlKrICq/GNSR761RlXoNuTWdvx5lAMxffStuEfyyJ97PFh6rHoPeH4Mc8v&#10;03w2p4SjLstnsyy/CKjJq7uxzn8X0JIglNSGJEJSscFsf+f8YH+0CyEdqKa6bZSKF7vdrJQle4av&#10;fpnO0mV8aAxxYpaEOobMo+QPSgRnpR+FxI6EXGPEyEUx4THOhfbZoKpZJYYw5yn+xkImj1hWBAzI&#10;EtObsEeAwPP32EN9o31wFZHKk3P6t8QG58kjRgbtJ+e20WA/AlBY1Rh5sMf0T1oTRN9v+siW82AZ&#10;vmygOiCDLAyj5Qy/bfDZ7pjza2ZxlnDqcD/4Bzykgq6kMEqU1GB/f/Q92CPFUUtJh7NZUvdrx6yg&#10;RP3QSP5v2Xwehjle5ueXOV7sqWZzqtG7dgVIhAw3keFRDPZeHUVpoX3BNbIMUVHFNMfYJeXeHi8r&#10;P+wMXERcLJfRDAfYMH+nnwwP4KHPgZHP/QuzZuSuR9rfw3GOWfGGvYNt8NSw3HmQTaT2a1/HF8Dh&#10;j1QaF1XYLqf3aPW6Thd/AAAA//8DAFBLAwQUAAYACAAAACEAJK28494AAAAIAQAADwAAAGRycy9k&#10;b3ducmV2LnhtbEyPQU+DQBSE7yb+h80z8WLs0tJKQR6NMfEqbTWeF/YJRPYtZZcW/73rSY+Tmcx8&#10;k+9m04szja6zjLBcRCCIa6s7bhDe317utyCcV6xVb5kQvsnBrri+ylWm7YUPdD76RoQSdplCaL0f&#10;Mild3ZJRbmEH4uB92tEoH+TYSD2qSyg3vVxF0YM0quOw0KqBnluqv46TQTB3ZVl+rLk6ve7tNpkO&#10;ZVyfSsTbm/npEYSn2f+F4Rc/oEMRmCo7sXaiRwhHPEISr1MQwY43yQZEhZCu0iXIIpf/DxQ/AAAA&#10;//8DAFBLAQItABQABgAIAAAAIQC2gziS/gAAAOEBAAATAAAAAAAAAAAAAAAAAAAAAABbQ29udGVu&#10;dF9UeXBlc10ueG1sUEsBAi0AFAAGAAgAAAAhADj9If/WAAAAlAEAAAsAAAAAAAAAAAAAAAAALwEA&#10;AF9yZWxzLy5yZWxzUEsBAi0AFAAGAAgAAAAhAB2ji/6iAgAAlgUAAA4AAAAAAAAAAAAAAAAALgIA&#10;AGRycy9lMm9Eb2MueG1sUEsBAi0AFAAGAAgAAAAhACStvOPeAAAACAEAAA8AAAAAAAAAAAAAAAAA&#10;/AQAAGRycy9kb3ducmV2LnhtbFBLBQYAAAAABAAEAPMAAAAHBgAAAAA=&#10;" fillcolor="#7030a0" strokecolor="#1f3763 [1604]" strokeweight="1pt">
                <v:stroke joinstyle="miter"/>
                <v:textbox>
                  <w:txbxContent>
                    <w:p w14:paraId="6AC2D177" w14:textId="7D40CF02" w:rsidR="001516E0" w:rsidRPr="001516E0" w:rsidRDefault="001516E0" w:rsidP="001516E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1516E0">
                        <w:rPr>
                          <w:sz w:val="40"/>
                          <w:szCs w:val="40"/>
                        </w:rPr>
                        <w:t xml:space="preserve">Baseline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41C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6F8D2" wp14:editId="38037DD7">
                <wp:simplePos x="0" y="0"/>
                <wp:positionH relativeFrom="column">
                  <wp:posOffset>2550598</wp:posOffset>
                </wp:positionH>
                <wp:positionV relativeFrom="paragraph">
                  <wp:posOffset>2969961</wp:posOffset>
                </wp:positionV>
                <wp:extent cx="2110740" cy="1135380"/>
                <wp:effectExtent l="0" t="0" r="22860" b="2667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113538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E5019" w14:textId="0EB8A128" w:rsidR="001516E0" w:rsidRPr="001516E0" w:rsidRDefault="001516E0" w:rsidP="001516E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516E0">
                              <w:rPr>
                                <w:sz w:val="32"/>
                                <w:szCs w:val="32"/>
                              </w:rPr>
                              <w:t>Building Block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36F8D2" id="Rectangle: Rounded Corners 6" o:spid="_x0000_s1032" style="position:absolute;margin-left:200.85pt;margin-top:233.85pt;width:166.2pt;height:8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7/7nwIAAJYFAAAOAAAAZHJzL2Uyb0RvYy54bWysVEtv2zAMvg/YfxB0X22nb6NOEaToMKBo&#10;i7ZDz4osxwZkUaOU2NmvHyU7btAWOwzLQRFN8uPrE6+u+1azrULXgCl4dpRypoyEsjHrgv98uf12&#10;wZnzwpRCg1EF3ynHr+dfv1x1NlczqEGXChmBGJd3tuC19zZPEidr1Qp3BFYZUlaArfAk4jopUXSE&#10;3upklqZnSQdYWgSpnKOvN4OSzyN+VSnpH6rKKc90wSk3H0+M5yqcyfxK5GsUtm7kmIb4hyxa0RgK&#10;OkHdCC/YBpsPUG0jERxU/khCm0BVNVLFGqiaLH1XzXMtrIq1UHOcndrk/h+svN8+ImvKgp9xZkRL&#10;I3qipgmz1ipnT7AxpSrZEtDQjNlZ6FdnXU5uz/YRR8nRNRTfV9iGfyqL9bHHu6nHqvdM0sdZlqXn&#10;JzQKSbosOz49vohTSN7cLTr/XUHLwqXgGJIIScUGi+2d8xSX7Pd2IaQD3ZS3jdZRwPVqqZFtBU39&#10;PD1OF/sQB2ZJqGPIPN78TqvgrM2TqqgjIdcYMXJRTXhCSmV8NqhqUaohzGlKv9AeSmzyiFIEDMgV&#10;pTdhjwCB5x+xB5jRPriqSOXJOf1bYoPz5BEjg/GTc9sYwM8ANFU1Rh7sKf2D1oSr71f9yBayDF9W&#10;UO6IQQjD03JW3jY0tjvh/KNAeks0atoP/oGOSkNXcBhvnNWAvz/7HuyJ4qTlrKO3WXD3ayNQcaZ/&#10;GCL/ZXYSGOSjcHJ6PiMBDzWrQ43ZtEsgImS0iayM12Dv9f5aIbSvtEYWISqphJEUu+DS415Y+mFn&#10;0CKSarGIZvSArfB35tnKAB76HBj50r8KtCN3PdH+HvbvWOTv2DvYBk8Di42HqonUfuvrOAF6/JFK&#10;46IK2+VQjlZv63T+BwAA//8DAFBLAwQUAAYACAAAACEAMKwvkd8AAAALAQAADwAAAGRycy9kb3du&#10;cmV2LnhtbEyPwU6DQBCG7ya+w2ZMvJh2wSI0yNIYE69iq+l5YUcgsrOUXVp8e8eT3v7JfPnnm2K3&#10;2EGccfK9IwXxOgKB1DjTU6vg4/1ltQXhgyajB0eo4Bs97Mrrq0Lnxl1oj+dDaAWXkM+1gi6EMZfS&#10;Nx1a7dduROLdp5usDjxOrTSTvnC5HeR9FKXS6p74QqdHfO6w+TrMVoG9q6rqmFB9en1z22zeV5vm&#10;VCl1e7M8PYIIuIQ/GH71WR1KdqrdTMaLQUESxRmjHNKMAxPZJolB1ArSJH0AWRby/w/lDwAAAP//&#10;AwBQSwECLQAUAAYACAAAACEAtoM4kv4AAADhAQAAEwAAAAAAAAAAAAAAAAAAAAAAW0NvbnRlbnRf&#10;VHlwZXNdLnhtbFBLAQItABQABgAIAAAAIQA4/SH/1gAAAJQBAAALAAAAAAAAAAAAAAAAAC8BAABf&#10;cmVscy8ucmVsc1BLAQItABQABgAIAAAAIQCS67/7nwIAAJYFAAAOAAAAAAAAAAAAAAAAAC4CAABk&#10;cnMvZTJvRG9jLnhtbFBLAQItABQABgAIAAAAIQAwrC+R3wAAAAsBAAAPAAAAAAAAAAAAAAAAAPkE&#10;AABkcnMvZG93bnJldi54bWxQSwUGAAAAAAQABADzAAAABQYAAAAA&#10;" fillcolor="#7030a0" strokecolor="#1f3763 [1604]" strokeweight="1pt">
                <v:stroke joinstyle="miter"/>
                <v:textbox>
                  <w:txbxContent>
                    <w:p w14:paraId="196E5019" w14:textId="0EB8A128" w:rsidR="001516E0" w:rsidRPr="001516E0" w:rsidRDefault="001516E0" w:rsidP="001516E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516E0">
                        <w:rPr>
                          <w:sz w:val="32"/>
                          <w:szCs w:val="32"/>
                        </w:rPr>
                        <w:t>Building Block</w:t>
                      </w:r>
                    </w:p>
                  </w:txbxContent>
                </v:textbox>
              </v:roundrect>
            </w:pict>
          </mc:Fallback>
        </mc:AlternateContent>
      </w:r>
      <w:r w:rsidR="00B41C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18A27" wp14:editId="7339C05F">
                <wp:simplePos x="0" y="0"/>
                <wp:positionH relativeFrom="column">
                  <wp:posOffset>7421880</wp:posOffset>
                </wp:positionH>
                <wp:positionV relativeFrom="paragraph">
                  <wp:posOffset>-381000</wp:posOffset>
                </wp:positionV>
                <wp:extent cx="1455420" cy="1348740"/>
                <wp:effectExtent l="0" t="0" r="11430" b="2286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134874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CD87C" w14:textId="0B041C01" w:rsidR="001516E0" w:rsidRPr="001516E0" w:rsidRDefault="001516E0" w:rsidP="001516E0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Learning Goal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18A2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33" type="#_x0000_t120" style="position:absolute;margin-left:584.4pt;margin-top:-30pt;width:114.6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BingIAAJkFAAAOAAAAZHJzL2Uyb0RvYy54bWysVE1v2zAMvQ/YfxB0X21nydoZdYogRYYB&#10;RRusHXpWZDk2IIsapcTJfv0o2XGDtthhWA4KZZKPX0+8vjm0mu0VugZMwbOLlDNlJJSN2Rb859Pq&#10;0xVnzgtTCg1GFfyoHL+Zf/xw3dlcTaAGXSpkBGJc3tmC197bPEmcrFUr3AVYZUhZAbbC0xW3SYmi&#10;I/RWJ5M0/ZJ0gKVFkMo5+nrbK/k84leVkv6hqpzyTBeccvPxxHhuwpnMr0W+RWHrRg5piH/IohWN&#10;oaAj1K3wgu2weQPVNhLBQeUvJLQJVFUjVayBqsnSV9U81sKqWAs1x9mxTe7/wcr7/RpZU9LsODOi&#10;pRGtNHSyFuhztgRjqIWALAud6qzLyeHRrnG4ORJD2YcK2/BPBbFD7O5x7K46eCbpYzadzaYTGoIk&#10;XfZ5enU5jf1PXtwtOv9NQcuCUPCKMlmGTMY8Yo/F/s55SoAcTw4htgPdlKtG63jB7Wapke0FDX5F&#10;v/QU68wsCQX1JUTJH7UKztr8UBU1hZKexIiRjmrEE1Iq47NeVYtS9WFmKf1Cnyix0SPeImBArii9&#10;EXsACFR/i93DDPbBVUU2j87p3xLrnUePGBmMH53bxgC+B6CpqiFyb0/pn7UmiP6wOUTCXJ4osYHy&#10;SCRC6F+Xs3LV0PzuhPNrgfScaOa0IvwDHWGkBYdB4qwG/P3e92BPLCctZx09z4K7XzuBijP93RD/&#10;v2ZTYg/z8TKdXQZe4blmc64xu3YJRATiOGUXxWDv9UmsENpn2iSLEJVUwkiKXXDp8XRZ+n5t0C6S&#10;arGIZvSGrfB35tHKAB76HBj5dHgWaAcSe+L/PZyesshfsbe3DZ4GFjsPVROpHTrd93WYAL3/SKVh&#10;V4UFc36PVi8bdf4HAAD//wMAUEsDBBQABgAIAAAAIQCLrzbw4QAAAA0BAAAPAAAAZHJzL2Rvd25y&#10;ZXYueG1sTI/BTsMwEETvSPyDtUjcWruhRGmIU6EKuHCgpFTq0U1MErDXke024e/ZnuA2ox3NvinW&#10;kzXsrH3oHUpYzAUwjbVremwlfOyeZxmwEBU2yjjUEn50gHV5fVWovHEjvutzFVtGJRhyJaGLccg5&#10;D3WnrQpzN2ik26fzVkWyvuWNVyOVW8MTIVJuVY/0oVOD3nS6/q5OVsJr3GzNbr9H/zRV4/LrLRkP&#10;4kXK25vp8QFY1FP8C8MFn9ChJKajO2ETmCG/SDNijxJmqaBVl8jdKiN1JHWfLIGXBf+/ovwFAAD/&#10;/wMAUEsBAi0AFAAGAAgAAAAhALaDOJL+AAAA4QEAABMAAAAAAAAAAAAAAAAAAAAAAFtDb250ZW50&#10;X1R5cGVzXS54bWxQSwECLQAUAAYACAAAACEAOP0h/9YAAACUAQAACwAAAAAAAAAAAAAAAAAvAQAA&#10;X3JlbHMvLnJlbHNQSwECLQAUAAYACAAAACEAVrRAYp4CAACZBQAADgAAAAAAAAAAAAAAAAAuAgAA&#10;ZHJzL2Uyb0RvYy54bWxQSwECLQAUAAYACAAAACEAi6828OEAAAANAQAADwAAAAAAAAAAAAAAAAD4&#10;BAAAZHJzL2Rvd25yZXYueG1sUEsFBgAAAAAEAAQA8wAAAAYGAAAAAA==&#10;" fillcolor="yellow" strokecolor="#1f3763 [1604]" strokeweight="1pt">
                <v:stroke joinstyle="miter"/>
                <v:textbox>
                  <w:txbxContent>
                    <w:p w14:paraId="22ECD87C" w14:textId="0B041C01" w:rsidR="001516E0" w:rsidRPr="001516E0" w:rsidRDefault="001516E0" w:rsidP="001516E0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Learning Goal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72A6" w:rsidSect="00B41C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DF"/>
    <w:rsid w:val="001516E0"/>
    <w:rsid w:val="002834FF"/>
    <w:rsid w:val="005429DF"/>
    <w:rsid w:val="0099465F"/>
    <w:rsid w:val="00B41CCD"/>
    <w:rsid w:val="00D8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8812"/>
  <w15:chartTrackingRefBased/>
  <w15:docId w15:val="{97661AF1-0347-4F5C-8070-CEA9777D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58098-D36A-4809-8B1F-6BC659A6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Gosselin</dc:creator>
  <cp:keywords/>
  <dc:description/>
  <cp:lastModifiedBy>Timmerman, Amanda</cp:lastModifiedBy>
  <cp:revision>2</cp:revision>
  <dcterms:created xsi:type="dcterms:W3CDTF">2021-01-05T16:36:00Z</dcterms:created>
  <dcterms:modified xsi:type="dcterms:W3CDTF">2021-01-05T16:36:00Z</dcterms:modified>
</cp:coreProperties>
</file>