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38" w:rsidRPr="00C14F25" w:rsidRDefault="00692500" w:rsidP="00FB5373">
      <w:pPr>
        <w:pStyle w:val="NoSpacing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14F25">
        <w:rPr>
          <w:rFonts w:ascii="Arial" w:hAnsi="Arial" w:cs="Arial"/>
          <w:b/>
          <w:sz w:val="28"/>
          <w:szCs w:val="28"/>
          <w:u w:val="single"/>
        </w:rPr>
        <w:t>Sample Information Sharing Document</w:t>
      </w:r>
    </w:p>
    <w:p w:rsidR="00A848E6" w:rsidRPr="00C14F25" w:rsidRDefault="00A848E6" w:rsidP="00FB5373">
      <w:pPr>
        <w:pStyle w:val="NoSpacing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848E6" w:rsidRPr="00C14F25" w:rsidRDefault="00A848E6" w:rsidP="00A848E6">
      <w:pPr>
        <w:pStyle w:val="NoSpacing"/>
        <w:jc w:val="center"/>
        <w:rPr>
          <w:rFonts w:ascii="Arial" w:hAnsi="Arial" w:cs="Arial"/>
          <w:szCs w:val="24"/>
        </w:rPr>
      </w:pPr>
      <w:r w:rsidRPr="00C14F25">
        <w:rPr>
          <w:rFonts w:ascii="Arial" w:hAnsi="Arial" w:cs="Arial"/>
          <w:szCs w:val="24"/>
        </w:rPr>
        <w:t xml:space="preserve">Information about the student should be shared in the context of content that is important for decisions </w:t>
      </w:r>
    </w:p>
    <w:p w:rsidR="00A848E6" w:rsidRPr="00C14F25" w:rsidRDefault="00A848E6" w:rsidP="00A848E6">
      <w:pPr>
        <w:pStyle w:val="NoSpacing"/>
        <w:jc w:val="center"/>
        <w:rPr>
          <w:rFonts w:ascii="Arial" w:hAnsi="Arial" w:cs="Arial"/>
        </w:rPr>
      </w:pPr>
      <w:proofErr w:type="gramStart"/>
      <w:r w:rsidRPr="00C14F25">
        <w:rPr>
          <w:rFonts w:ascii="Arial" w:hAnsi="Arial" w:cs="Arial"/>
          <w:szCs w:val="24"/>
        </w:rPr>
        <w:t>about</w:t>
      </w:r>
      <w:proofErr w:type="gramEnd"/>
      <w:r w:rsidRPr="00C14F25">
        <w:rPr>
          <w:rFonts w:ascii="Arial" w:hAnsi="Arial" w:cs="Arial"/>
          <w:szCs w:val="24"/>
        </w:rPr>
        <w:t xml:space="preserve"> educational placement and services.</w:t>
      </w:r>
    </w:p>
    <w:p w:rsidR="00FB5373" w:rsidRPr="00C14F25" w:rsidRDefault="00FB5373" w:rsidP="00FB5373">
      <w:pPr>
        <w:pStyle w:val="NoSpacing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5393"/>
      </w:tblGrid>
      <w:tr w:rsidR="00692500" w:rsidRPr="00C14F25" w:rsidTr="00025D3E">
        <w:tc>
          <w:tcPr>
            <w:tcW w:w="5508" w:type="dxa"/>
            <w:vAlign w:val="center"/>
          </w:tcPr>
          <w:p w:rsidR="00692500" w:rsidRPr="00C14F25" w:rsidRDefault="00692500" w:rsidP="00025D3E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C14F25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5508" w:type="dxa"/>
            <w:vAlign w:val="center"/>
          </w:tcPr>
          <w:p w:rsidR="00692500" w:rsidRPr="00C14F25" w:rsidRDefault="00692500" w:rsidP="00025D3E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C14F25">
              <w:rPr>
                <w:rFonts w:ascii="Arial" w:hAnsi="Arial" w:cs="Arial"/>
                <w:b/>
              </w:rPr>
              <w:t>DOB:</w:t>
            </w:r>
          </w:p>
        </w:tc>
      </w:tr>
      <w:tr w:rsidR="00692500" w:rsidRPr="00C14F25" w:rsidTr="00025D3E">
        <w:tc>
          <w:tcPr>
            <w:tcW w:w="5508" w:type="dxa"/>
            <w:vAlign w:val="center"/>
          </w:tcPr>
          <w:p w:rsidR="00692500" w:rsidRPr="00C14F25" w:rsidRDefault="00692500" w:rsidP="00025D3E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C14F25">
              <w:rPr>
                <w:rFonts w:ascii="Arial" w:hAnsi="Arial" w:cs="Arial"/>
                <w:b/>
              </w:rPr>
              <w:t>SASID:</w:t>
            </w:r>
          </w:p>
        </w:tc>
        <w:tc>
          <w:tcPr>
            <w:tcW w:w="5508" w:type="dxa"/>
            <w:vAlign w:val="center"/>
          </w:tcPr>
          <w:p w:rsidR="00692500" w:rsidRPr="00C14F25" w:rsidRDefault="00692500" w:rsidP="00025D3E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692500" w:rsidRPr="00C14F25" w:rsidTr="00025D3E">
        <w:tc>
          <w:tcPr>
            <w:tcW w:w="5508" w:type="dxa"/>
            <w:vAlign w:val="center"/>
          </w:tcPr>
          <w:p w:rsidR="00692500" w:rsidRPr="00C14F25" w:rsidRDefault="00692500" w:rsidP="00025D3E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C14F25">
              <w:rPr>
                <w:rFonts w:ascii="Arial" w:hAnsi="Arial" w:cs="Arial"/>
                <w:b/>
              </w:rPr>
              <w:t>Reporting Agency:</w:t>
            </w:r>
          </w:p>
        </w:tc>
        <w:tc>
          <w:tcPr>
            <w:tcW w:w="5508" w:type="dxa"/>
            <w:vAlign w:val="center"/>
          </w:tcPr>
          <w:p w:rsidR="00692500" w:rsidRPr="00C14F25" w:rsidRDefault="00692500" w:rsidP="00025D3E">
            <w:pPr>
              <w:pStyle w:val="ListParagraph"/>
              <w:spacing w:line="240" w:lineRule="auto"/>
              <w:ind w:left="0"/>
              <w:rPr>
                <w:rFonts w:ascii="Arial" w:hAnsi="Arial" w:cs="Arial"/>
                <w:b/>
              </w:rPr>
            </w:pPr>
            <w:r w:rsidRPr="00C14F25">
              <w:rPr>
                <w:rFonts w:ascii="Arial" w:hAnsi="Arial" w:cs="Arial"/>
                <w:b/>
              </w:rPr>
              <w:t>Contact:</w:t>
            </w:r>
          </w:p>
        </w:tc>
      </w:tr>
      <w:bookmarkEnd w:id="0"/>
    </w:tbl>
    <w:p w:rsidR="00692500" w:rsidRPr="00C14F25" w:rsidRDefault="00692500" w:rsidP="00692500">
      <w:pPr>
        <w:pStyle w:val="NoSpacing"/>
        <w:rPr>
          <w:rFonts w:ascii="Arial" w:hAnsi="Arial" w:cs="Arial"/>
          <w:b/>
          <w:sz w:val="24"/>
          <w:szCs w:val="24"/>
        </w:rPr>
      </w:pPr>
    </w:p>
    <w:p w:rsidR="00692500" w:rsidRPr="00C14F25" w:rsidRDefault="00692500" w:rsidP="00692500">
      <w:pPr>
        <w:pStyle w:val="NoSpacing"/>
        <w:rPr>
          <w:rFonts w:ascii="Arial" w:hAnsi="Arial" w:cs="Arial"/>
          <w:b/>
        </w:rPr>
      </w:pPr>
      <w:r w:rsidRPr="00C14F25">
        <w:rPr>
          <w:rFonts w:ascii="Arial" w:hAnsi="Arial" w:cs="Arial"/>
          <w:b/>
        </w:rPr>
        <w:t>Current Educational Setting:</w:t>
      </w:r>
    </w:p>
    <w:p w:rsidR="00692500" w:rsidRPr="00C14F25" w:rsidRDefault="00692500" w:rsidP="00692500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1196"/>
        <w:gridCol w:w="1286"/>
        <w:gridCol w:w="267"/>
        <w:gridCol w:w="461"/>
        <w:gridCol w:w="168"/>
        <w:gridCol w:w="236"/>
        <w:gridCol w:w="1305"/>
        <w:gridCol w:w="267"/>
        <w:gridCol w:w="1325"/>
        <w:gridCol w:w="235"/>
        <w:gridCol w:w="1192"/>
      </w:tblGrid>
      <w:tr w:rsidR="00554F9E" w:rsidRPr="00C14F25" w:rsidTr="00B67BC0">
        <w:tc>
          <w:tcPr>
            <w:tcW w:w="4257" w:type="dxa"/>
            <w:gridSpan w:val="2"/>
          </w:tcPr>
          <w:p w:rsidR="00554F9E" w:rsidRPr="00C14F25" w:rsidRDefault="00554F9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Student has been attending:</w:t>
            </w:r>
          </w:p>
        </w:tc>
        <w:tc>
          <w:tcPr>
            <w:tcW w:w="2241" w:type="dxa"/>
            <w:gridSpan w:val="4"/>
          </w:tcPr>
          <w:p w:rsidR="00554F9E" w:rsidRPr="00C14F25" w:rsidRDefault="00554F9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DT</w:t>
            </w:r>
          </w:p>
        </w:tc>
        <w:tc>
          <w:tcPr>
            <w:tcW w:w="237" w:type="dxa"/>
          </w:tcPr>
          <w:p w:rsidR="00554F9E" w:rsidRPr="00C14F25" w:rsidRDefault="00554F9E" w:rsidP="00692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03" w:type="dxa"/>
          </w:tcPr>
          <w:p w:rsidR="00554F9E" w:rsidRPr="00C14F25" w:rsidRDefault="00554F9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Residential</w:t>
            </w:r>
          </w:p>
        </w:tc>
        <w:tc>
          <w:tcPr>
            <w:tcW w:w="270" w:type="dxa"/>
          </w:tcPr>
          <w:p w:rsidR="00554F9E" w:rsidRPr="00C14F25" w:rsidRDefault="00554F9E" w:rsidP="00692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48" w:type="dxa"/>
          </w:tcPr>
          <w:p w:rsidR="00554F9E" w:rsidRPr="00C14F25" w:rsidRDefault="001A238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Hospita</w:t>
            </w:r>
            <w:r w:rsidR="00554F9E" w:rsidRPr="00C14F25">
              <w:rPr>
                <w:rFonts w:ascii="Arial" w:hAnsi="Arial" w:cs="Arial"/>
              </w:rPr>
              <w:t>l</w:t>
            </w:r>
          </w:p>
        </w:tc>
        <w:tc>
          <w:tcPr>
            <w:tcW w:w="236" w:type="dxa"/>
          </w:tcPr>
          <w:p w:rsidR="00554F9E" w:rsidRPr="00C14F25" w:rsidRDefault="00554F9E" w:rsidP="00692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:rsidR="00554F9E" w:rsidRPr="00C14F25" w:rsidRDefault="00554F9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Other</w:t>
            </w:r>
          </w:p>
        </w:tc>
      </w:tr>
      <w:tr w:rsidR="00554F9E" w:rsidRPr="00C14F25" w:rsidTr="00B67BC0">
        <w:tc>
          <w:tcPr>
            <w:tcW w:w="2988" w:type="dxa"/>
          </w:tcPr>
          <w:p w:rsidR="00554F9E" w:rsidRPr="00C14F25" w:rsidRDefault="001A238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N</w:t>
            </w:r>
            <w:r w:rsidR="00554F9E" w:rsidRPr="00C14F25">
              <w:rPr>
                <w:rFonts w:ascii="Arial" w:hAnsi="Arial" w:cs="Arial"/>
              </w:rPr>
              <w:t>umber of students in classes:</w:t>
            </w:r>
          </w:p>
        </w:tc>
        <w:tc>
          <w:tcPr>
            <w:tcW w:w="8028" w:type="dxa"/>
            <w:gridSpan w:val="11"/>
          </w:tcPr>
          <w:p w:rsidR="00554F9E" w:rsidRPr="00C14F25" w:rsidRDefault="00554F9E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554F9E" w:rsidRPr="00C14F25" w:rsidTr="00B67BC0">
        <w:tc>
          <w:tcPr>
            <w:tcW w:w="2988" w:type="dxa"/>
          </w:tcPr>
          <w:p w:rsidR="00554F9E" w:rsidRPr="00C14F25" w:rsidRDefault="001A238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S</w:t>
            </w:r>
            <w:r w:rsidR="00554F9E" w:rsidRPr="00C14F25">
              <w:rPr>
                <w:rFonts w:ascii="Arial" w:hAnsi="Arial" w:cs="Arial"/>
              </w:rPr>
              <w:t>tudent teacher ratio:</w:t>
            </w:r>
          </w:p>
        </w:tc>
        <w:tc>
          <w:tcPr>
            <w:tcW w:w="8028" w:type="dxa"/>
            <w:gridSpan w:val="11"/>
          </w:tcPr>
          <w:p w:rsidR="00554F9E" w:rsidRPr="00C14F25" w:rsidRDefault="00554F9E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554F9E" w:rsidRPr="00C14F25" w:rsidTr="00B67BC0">
        <w:tc>
          <w:tcPr>
            <w:tcW w:w="2988" w:type="dxa"/>
          </w:tcPr>
          <w:p w:rsidR="00554F9E" w:rsidRPr="00C14F25" w:rsidRDefault="001A238E" w:rsidP="00B67BC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P</w:t>
            </w:r>
            <w:r w:rsidR="00554F9E" w:rsidRPr="00C14F25">
              <w:rPr>
                <w:rFonts w:ascii="Arial" w:hAnsi="Arial" w:cs="Arial"/>
              </w:rPr>
              <w:t>ara support:</w:t>
            </w:r>
          </w:p>
        </w:tc>
        <w:tc>
          <w:tcPr>
            <w:tcW w:w="1269" w:type="dxa"/>
          </w:tcPr>
          <w:p w:rsidR="00554F9E" w:rsidRPr="00C14F25" w:rsidRDefault="00554F9E" w:rsidP="00B67B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41" w:type="dxa"/>
          </w:tcPr>
          <w:p w:rsidR="00554F9E" w:rsidRPr="00C14F25" w:rsidRDefault="00554F9E" w:rsidP="00B67BC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yes</w:t>
            </w:r>
          </w:p>
        </w:tc>
        <w:tc>
          <w:tcPr>
            <w:tcW w:w="270" w:type="dxa"/>
          </w:tcPr>
          <w:p w:rsidR="00554F9E" w:rsidRPr="00C14F25" w:rsidRDefault="00554F9E" w:rsidP="00B67B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554F9E" w:rsidRPr="00C14F25" w:rsidRDefault="00554F9E" w:rsidP="00B67BC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no</w:t>
            </w:r>
          </w:p>
        </w:tc>
        <w:tc>
          <w:tcPr>
            <w:tcW w:w="4698" w:type="dxa"/>
            <w:gridSpan w:val="7"/>
          </w:tcPr>
          <w:p w:rsidR="00554F9E" w:rsidRPr="00C14F25" w:rsidRDefault="00554F9E" w:rsidP="00B67BC0">
            <w:pPr>
              <w:pStyle w:val="NoSpacing"/>
              <w:rPr>
                <w:rFonts w:ascii="Arial" w:hAnsi="Arial" w:cs="Arial"/>
              </w:rPr>
            </w:pPr>
          </w:p>
        </w:tc>
      </w:tr>
      <w:tr w:rsidR="00554F9E" w:rsidRPr="00C14F25" w:rsidTr="00B67BC0">
        <w:tc>
          <w:tcPr>
            <w:tcW w:w="2988" w:type="dxa"/>
          </w:tcPr>
          <w:p w:rsidR="00554F9E" w:rsidRPr="00C14F25" w:rsidRDefault="00554F9E" w:rsidP="00B67B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69" w:type="dxa"/>
          </w:tcPr>
          <w:p w:rsidR="00554F9E" w:rsidRPr="00C14F25" w:rsidRDefault="00554F9E" w:rsidP="00B67B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759" w:type="dxa"/>
            <w:gridSpan w:val="10"/>
          </w:tcPr>
          <w:p w:rsidR="00554F9E" w:rsidRPr="00C14F25" w:rsidRDefault="00554F9E" w:rsidP="00B67BC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If yes, describe:</w:t>
            </w:r>
          </w:p>
        </w:tc>
      </w:tr>
    </w:tbl>
    <w:p w:rsidR="00554F9E" w:rsidRPr="00C14F25" w:rsidRDefault="00554F9E" w:rsidP="00692500">
      <w:pPr>
        <w:pStyle w:val="NoSpacing"/>
        <w:rPr>
          <w:rFonts w:ascii="Arial" w:hAnsi="Arial" w:cs="Arial"/>
        </w:rPr>
      </w:pPr>
    </w:p>
    <w:p w:rsidR="00692500" w:rsidRPr="00C14F25" w:rsidRDefault="00692500" w:rsidP="00692500">
      <w:pPr>
        <w:pStyle w:val="NoSpacing"/>
        <w:rPr>
          <w:rFonts w:ascii="Arial" w:hAnsi="Arial" w:cs="Arial"/>
          <w:b/>
        </w:rPr>
      </w:pPr>
      <w:r w:rsidRPr="00C14F25">
        <w:rPr>
          <w:rFonts w:ascii="Arial" w:hAnsi="Arial" w:cs="Arial"/>
          <w:b/>
        </w:rPr>
        <w:t>Discharge information:</w:t>
      </w:r>
    </w:p>
    <w:p w:rsidR="00554F9E" w:rsidRPr="00C14F25" w:rsidRDefault="00554F9E" w:rsidP="00692500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36"/>
        <w:gridCol w:w="2549"/>
        <w:gridCol w:w="5272"/>
      </w:tblGrid>
      <w:tr w:rsidR="00987F23" w:rsidRPr="00C14F25" w:rsidTr="00B67BC0">
        <w:tc>
          <w:tcPr>
            <w:tcW w:w="2754" w:type="dxa"/>
          </w:tcPr>
          <w:p w:rsidR="00987F23" w:rsidRPr="00C14F25" w:rsidRDefault="00987F23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Planned discharge:</w:t>
            </w:r>
          </w:p>
        </w:tc>
        <w:tc>
          <w:tcPr>
            <w:tcW w:w="236" w:type="dxa"/>
          </w:tcPr>
          <w:p w:rsidR="00987F23" w:rsidRPr="00C14F25" w:rsidRDefault="00987F23" w:rsidP="00692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987F23" w:rsidRPr="00C14F25" w:rsidRDefault="00987F23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yes</w:t>
            </w:r>
          </w:p>
        </w:tc>
        <w:tc>
          <w:tcPr>
            <w:tcW w:w="5418" w:type="dxa"/>
          </w:tcPr>
          <w:p w:rsidR="00987F23" w:rsidRPr="00C14F25" w:rsidRDefault="00987F23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no</w:t>
            </w:r>
          </w:p>
        </w:tc>
      </w:tr>
      <w:tr w:rsidR="00987F23" w:rsidRPr="00C14F25" w:rsidTr="00B67BC0">
        <w:tc>
          <w:tcPr>
            <w:tcW w:w="2754" w:type="dxa"/>
          </w:tcPr>
          <w:p w:rsidR="00987F23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Successful completion of treatment program:</w:t>
            </w:r>
          </w:p>
        </w:tc>
        <w:tc>
          <w:tcPr>
            <w:tcW w:w="236" w:type="dxa"/>
          </w:tcPr>
          <w:p w:rsidR="00987F23" w:rsidRPr="00C14F25" w:rsidRDefault="00987F23" w:rsidP="00692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987F23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yes</w:t>
            </w:r>
          </w:p>
        </w:tc>
        <w:tc>
          <w:tcPr>
            <w:tcW w:w="5418" w:type="dxa"/>
          </w:tcPr>
          <w:p w:rsidR="00987F23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no</w:t>
            </w:r>
          </w:p>
        </w:tc>
      </w:tr>
      <w:tr w:rsidR="00987F23" w:rsidRPr="00C14F25" w:rsidTr="00B67BC0">
        <w:tc>
          <w:tcPr>
            <w:tcW w:w="2754" w:type="dxa"/>
          </w:tcPr>
          <w:p w:rsidR="00987F23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Will the student’s residential placement be changing as well as the educational placement?</w:t>
            </w:r>
          </w:p>
        </w:tc>
        <w:tc>
          <w:tcPr>
            <w:tcW w:w="236" w:type="dxa"/>
          </w:tcPr>
          <w:p w:rsidR="00987F23" w:rsidRPr="00C14F25" w:rsidRDefault="00987F23" w:rsidP="00692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608" w:type="dxa"/>
          </w:tcPr>
          <w:p w:rsidR="00987F23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Yes</w:t>
            </w:r>
          </w:p>
        </w:tc>
        <w:tc>
          <w:tcPr>
            <w:tcW w:w="5418" w:type="dxa"/>
          </w:tcPr>
          <w:p w:rsidR="00987F23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no</w:t>
            </w:r>
          </w:p>
        </w:tc>
      </w:tr>
      <w:tr w:rsidR="003640C4" w:rsidRPr="00C14F25" w:rsidTr="00B67BC0">
        <w:tc>
          <w:tcPr>
            <w:tcW w:w="2754" w:type="dxa"/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026" w:type="dxa"/>
            <w:gridSpan w:val="2"/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If yes, describe:</w:t>
            </w:r>
          </w:p>
        </w:tc>
      </w:tr>
      <w:tr w:rsidR="003640C4" w:rsidRPr="00C14F25" w:rsidTr="00B67BC0">
        <w:tc>
          <w:tcPr>
            <w:tcW w:w="2754" w:type="dxa"/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Recommendations for services after discharge:</w:t>
            </w:r>
          </w:p>
        </w:tc>
        <w:tc>
          <w:tcPr>
            <w:tcW w:w="8262" w:type="dxa"/>
            <w:gridSpan w:val="3"/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54F9E" w:rsidRPr="00C14F25" w:rsidRDefault="00554F9E" w:rsidP="00692500">
      <w:pPr>
        <w:pStyle w:val="NoSpacing"/>
        <w:rPr>
          <w:rFonts w:ascii="Arial" w:hAnsi="Arial" w:cs="Arial"/>
        </w:rPr>
      </w:pPr>
    </w:p>
    <w:p w:rsidR="00554F9E" w:rsidRPr="00C14F25" w:rsidRDefault="003640C4" w:rsidP="00692500">
      <w:pPr>
        <w:pStyle w:val="NoSpacing"/>
        <w:rPr>
          <w:rFonts w:ascii="Arial" w:hAnsi="Arial" w:cs="Arial"/>
          <w:b/>
        </w:rPr>
      </w:pPr>
      <w:r w:rsidRPr="00C14F25">
        <w:rPr>
          <w:rFonts w:ascii="Arial" w:hAnsi="Arial" w:cs="Arial"/>
          <w:b/>
        </w:rPr>
        <w:t>Academic Functioning:</w:t>
      </w:r>
    </w:p>
    <w:p w:rsidR="00987F23" w:rsidRPr="00C14F25" w:rsidRDefault="00987F23" w:rsidP="00692500">
      <w:pPr>
        <w:pStyle w:val="NoSpacing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1"/>
        <w:gridCol w:w="7999"/>
      </w:tblGrid>
      <w:tr w:rsidR="003640C4" w:rsidRPr="00C14F25" w:rsidTr="00B67B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Grade placement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 w:rsidR="003640C4" w:rsidRPr="00C14F25" w:rsidTr="00B67B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1A238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 xml:space="preserve">Assessments </w:t>
            </w:r>
            <w:r w:rsidR="003640C4" w:rsidRPr="00C14F25">
              <w:rPr>
                <w:rFonts w:ascii="Arial" w:hAnsi="Arial" w:cs="Arial"/>
              </w:rPr>
              <w:t xml:space="preserve">in the prior </w:t>
            </w:r>
            <w:r w:rsidR="00BD193B">
              <w:rPr>
                <w:rFonts w:ascii="Arial" w:hAnsi="Arial" w:cs="Arial"/>
              </w:rPr>
              <w:t>twelve (</w:t>
            </w:r>
            <w:r w:rsidR="003640C4" w:rsidRPr="00C14F25">
              <w:rPr>
                <w:rFonts w:ascii="Arial" w:hAnsi="Arial" w:cs="Arial"/>
              </w:rPr>
              <w:t>12</w:t>
            </w:r>
            <w:r w:rsidR="00BD193B">
              <w:rPr>
                <w:rFonts w:ascii="Arial" w:hAnsi="Arial" w:cs="Arial"/>
              </w:rPr>
              <w:t>)</w:t>
            </w:r>
            <w:r w:rsidR="003640C4" w:rsidRPr="00C14F25">
              <w:rPr>
                <w:rFonts w:ascii="Arial" w:hAnsi="Arial" w:cs="Arial"/>
              </w:rPr>
              <w:t xml:space="preserve"> months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 w:rsidR="003640C4" w:rsidRPr="00C14F25" w:rsidTr="00B67B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Performance level (math, reading, writing)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 w:rsidR="003640C4" w:rsidRPr="00C14F25" w:rsidTr="00B67B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Instructional strategies that are effective for the student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 w:rsidR="003640C4" w:rsidRPr="00C14F25" w:rsidTr="00B67B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Academic strengths/limitations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 w:rsidR="003640C4" w:rsidRPr="00C14F25" w:rsidTr="00B67B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Extra-curricular activities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 w:rsidR="003640C4" w:rsidRPr="00C14F25" w:rsidTr="00B67B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Current course enrollment or attach schedule: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 w:rsidR="003640C4" w:rsidRPr="00C14F25" w:rsidTr="00B67B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8E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BD193B">
              <w:rPr>
                <w:rFonts w:ascii="Arial" w:hAnsi="Arial" w:cs="Arial"/>
              </w:rPr>
              <w:t>Attach transcripts, report</w:t>
            </w:r>
            <w:r w:rsidRPr="00C14F25">
              <w:rPr>
                <w:rFonts w:ascii="Arial" w:hAnsi="Arial" w:cs="Arial"/>
              </w:rPr>
              <w:t xml:space="preserve"> </w:t>
            </w:r>
            <w:r w:rsidRPr="00C14F25">
              <w:rPr>
                <w:rFonts w:ascii="Arial" w:hAnsi="Arial" w:cs="Arial"/>
              </w:rPr>
              <w:lastRenderedPageBreak/>
              <w:t>cards, etc.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  <w:tr w:rsidR="003640C4" w:rsidRPr="00C14F25" w:rsidTr="00B67BC0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 xml:space="preserve">Attach copy of current IEP, 504 plan or </w:t>
            </w:r>
            <w:proofErr w:type="spellStart"/>
            <w:r w:rsidRPr="00C14F25">
              <w:rPr>
                <w:rFonts w:ascii="Arial" w:hAnsi="Arial" w:cs="Arial"/>
              </w:rPr>
              <w:t>RtI</w:t>
            </w:r>
            <w:proofErr w:type="spellEnd"/>
            <w:r w:rsidRPr="00C14F25">
              <w:rPr>
                <w:rFonts w:ascii="Arial" w:hAnsi="Arial" w:cs="Arial"/>
              </w:rPr>
              <w:t xml:space="preserve"> plan if applicable 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4" w:rsidRPr="00C14F25" w:rsidRDefault="003640C4" w:rsidP="00692500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692500" w:rsidRPr="00C14F25" w:rsidRDefault="00692500" w:rsidP="00692500">
      <w:pPr>
        <w:pStyle w:val="NoSpacing"/>
        <w:rPr>
          <w:rFonts w:ascii="Arial" w:hAnsi="Arial" w:cs="Arial"/>
          <w:b/>
          <w:u w:val="single"/>
        </w:rPr>
      </w:pPr>
    </w:p>
    <w:p w:rsidR="00C81C22" w:rsidRPr="00C14F25" w:rsidRDefault="00C81C22" w:rsidP="00692500">
      <w:pPr>
        <w:pStyle w:val="NoSpacing"/>
        <w:rPr>
          <w:rFonts w:ascii="Arial" w:hAnsi="Arial" w:cs="Arial"/>
          <w:b/>
        </w:rPr>
      </w:pPr>
      <w:r w:rsidRPr="00C14F25">
        <w:rPr>
          <w:rFonts w:ascii="Arial" w:hAnsi="Arial" w:cs="Arial"/>
          <w:b/>
        </w:rPr>
        <w:t>Safety Information:</w:t>
      </w:r>
    </w:p>
    <w:p w:rsidR="00C81C22" w:rsidRPr="00C14F25" w:rsidRDefault="00C81C22" w:rsidP="00692500">
      <w:pPr>
        <w:pStyle w:val="NoSpacing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9"/>
        <w:gridCol w:w="6781"/>
      </w:tblGrid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 xml:space="preserve">Describe the </w:t>
            </w:r>
            <w:r w:rsidR="001A238E" w:rsidRPr="00C14F25">
              <w:rPr>
                <w:rFonts w:ascii="Arial" w:hAnsi="Arial" w:cs="Arial"/>
              </w:rPr>
              <w:t xml:space="preserve">observable </w:t>
            </w:r>
            <w:r w:rsidRPr="00C14F25">
              <w:rPr>
                <w:rFonts w:ascii="Arial" w:hAnsi="Arial" w:cs="Arial"/>
              </w:rPr>
              <w:t>behavior which caused the student to be identified as at risk to self or community: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Timeframe: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Frequency and Duration: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Strategies recommended: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Legal limitations (i.e. conditions of probation):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Safety issues related to transportation: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Safety issues related to community or extra-curricular activities: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81C22" w:rsidRPr="00C14F25" w:rsidRDefault="00C81C22" w:rsidP="00692500">
      <w:pPr>
        <w:pStyle w:val="NoSpacing"/>
        <w:rPr>
          <w:rFonts w:ascii="Arial" w:hAnsi="Arial" w:cs="Arial"/>
          <w:b/>
        </w:rPr>
      </w:pPr>
    </w:p>
    <w:p w:rsidR="00C81C22" w:rsidRPr="00C14F25" w:rsidRDefault="00C81C22" w:rsidP="00692500">
      <w:pPr>
        <w:pStyle w:val="NoSpacing"/>
        <w:rPr>
          <w:rFonts w:ascii="Arial" w:hAnsi="Arial" w:cs="Arial"/>
          <w:b/>
        </w:rPr>
      </w:pPr>
      <w:r w:rsidRPr="00C14F25">
        <w:rPr>
          <w:rFonts w:ascii="Arial" w:hAnsi="Arial" w:cs="Arial"/>
          <w:b/>
        </w:rPr>
        <w:t>Behavior Supports Needed:</w:t>
      </w:r>
    </w:p>
    <w:p w:rsidR="003502D7" w:rsidRPr="00C14F25" w:rsidRDefault="003502D7" w:rsidP="00692500">
      <w:pPr>
        <w:pStyle w:val="NoSpacing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0"/>
        <w:gridCol w:w="6760"/>
      </w:tblGrid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Recommended strategies: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Level of support needed for success: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Effective environmental strategies: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Events or situations that tend to trigger unsafe behavior: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81C22" w:rsidRPr="00C14F25" w:rsidTr="008D1E7F">
        <w:tc>
          <w:tcPr>
            <w:tcW w:w="406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Level of participation/engagement in treatment of student and family:</w:t>
            </w:r>
          </w:p>
        </w:tc>
        <w:tc>
          <w:tcPr>
            <w:tcW w:w="6948" w:type="dxa"/>
          </w:tcPr>
          <w:p w:rsidR="00C81C22" w:rsidRPr="00C14F25" w:rsidRDefault="00C81C22" w:rsidP="0069250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C81C22" w:rsidRPr="00C14F25" w:rsidRDefault="00C81C22" w:rsidP="00692500">
      <w:pPr>
        <w:pStyle w:val="NoSpacing"/>
        <w:rPr>
          <w:rFonts w:ascii="Arial" w:hAnsi="Arial" w:cs="Arial"/>
        </w:rPr>
      </w:pPr>
    </w:p>
    <w:p w:rsidR="001A238E" w:rsidRPr="00C14F25" w:rsidRDefault="000F7848" w:rsidP="001A238E">
      <w:pPr>
        <w:pStyle w:val="NoSpacing"/>
        <w:rPr>
          <w:rFonts w:ascii="Arial" w:hAnsi="Arial" w:cs="Arial"/>
        </w:rPr>
      </w:pPr>
      <w:r w:rsidRPr="00C14F25">
        <w:rPr>
          <w:rFonts w:ascii="Arial" w:hAnsi="Arial" w:cs="Arial"/>
          <w:b/>
        </w:rPr>
        <w:t>Medical Information:</w:t>
      </w:r>
      <w:r w:rsidR="001A238E" w:rsidRPr="00C14F25">
        <w:rPr>
          <w:rFonts w:ascii="Arial" w:hAnsi="Arial" w:cs="Arial"/>
          <w:b/>
        </w:rPr>
        <w:t xml:space="preserve"> </w:t>
      </w:r>
      <w:r w:rsidR="001A238E" w:rsidRPr="00C14F25">
        <w:rPr>
          <w:rFonts w:ascii="Arial" w:hAnsi="Arial" w:cs="Arial"/>
        </w:rPr>
        <w:t xml:space="preserve">(as relevant to the educational needs of the student and will a signed </w:t>
      </w:r>
      <w:r w:rsidR="0080130B" w:rsidRPr="00C14F25">
        <w:rPr>
          <w:rFonts w:ascii="Arial" w:hAnsi="Arial" w:cs="Arial"/>
        </w:rPr>
        <w:t>HIPAA</w:t>
      </w:r>
      <w:r w:rsidR="001A238E" w:rsidRPr="00C14F25">
        <w:rPr>
          <w:rFonts w:ascii="Arial" w:hAnsi="Arial" w:cs="Arial"/>
        </w:rPr>
        <w:t xml:space="preserve"> or other required release)</w:t>
      </w:r>
    </w:p>
    <w:p w:rsidR="00C219CC" w:rsidRPr="00C14F25" w:rsidRDefault="00C219CC" w:rsidP="00692500">
      <w:pPr>
        <w:pStyle w:val="NoSpacing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7"/>
        <w:gridCol w:w="6783"/>
      </w:tblGrid>
      <w:tr w:rsidR="00C219CC" w:rsidRPr="00C14F25" w:rsidTr="008D1E7F">
        <w:tc>
          <w:tcPr>
            <w:tcW w:w="406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Medicaid Status:</w:t>
            </w:r>
          </w:p>
        </w:tc>
        <w:tc>
          <w:tcPr>
            <w:tcW w:w="694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219CC" w:rsidRPr="00C14F25" w:rsidTr="008D1E7F">
        <w:tc>
          <w:tcPr>
            <w:tcW w:w="406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Individual with medical decision making authority:</w:t>
            </w:r>
          </w:p>
        </w:tc>
        <w:tc>
          <w:tcPr>
            <w:tcW w:w="694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219CC" w:rsidRPr="00C14F25" w:rsidTr="008D1E7F">
        <w:tc>
          <w:tcPr>
            <w:tcW w:w="406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Phone:</w:t>
            </w:r>
          </w:p>
        </w:tc>
        <w:tc>
          <w:tcPr>
            <w:tcW w:w="694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219CC" w:rsidRPr="00C14F25" w:rsidTr="008D1E7F">
        <w:tc>
          <w:tcPr>
            <w:tcW w:w="406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Address:</w:t>
            </w:r>
          </w:p>
        </w:tc>
        <w:tc>
          <w:tcPr>
            <w:tcW w:w="694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219CC" w:rsidRPr="00C14F25" w:rsidTr="008D1E7F">
        <w:tc>
          <w:tcPr>
            <w:tcW w:w="406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e-mail:</w:t>
            </w:r>
          </w:p>
        </w:tc>
        <w:tc>
          <w:tcPr>
            <w:tcW w:w="694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219CC" w:rsidRPr="00C14F25" w:rsidTr="008D1E7F">
        <w:tc>
          <w:tcPr>
            <w:tcW w:w="406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Relevant physical and mental health information:</w:t>
            </w:r>
          </w:p>
        </w:tc>
        <w:tc>
          <w:tcPr>
            <w:tcW w:w="694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219CC" w:rsidRPr="00C14F25" w:rsidTr="008D1E7F">
        <w:tc>
          <w:tcPr>
            <w:tcW w:w="4068" w:type="dxa"/>
          </w:tcPr>
          <w:p w:rsidR="00C219C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General health status:</w:t>
            </w:r>
          </w:p>
        </w:tc>
        <w:tc>
          <w:tcPr>
            <w:tcW w:w="694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C219CC" w:rsidRPr="00C14F25" w:rsidTr="008D1E7F">
        <w:tc>
          <w:tcPr>
            <w:tcW w:w="4068" w:type="dxa"/>
          </w:tcPr>
          <w:p w:rsidR="00C219C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Diagnosis</w:t>
            </w:r>
          </w:p>
        </w:tc>
        <w:tc>
          <w:tcPr>
            <w:tcW w:w="6948" w:type="dxa"/>
          </w:tcPr>
          <w:p w:rsidR="00C219CC" w:rsidRPr="00C14F25" w:rsidRDefault="00C219C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D819FC" w:rsidRPr="00C14F25" w:rsidTr="008D1E7F">
        <w:tc>
          <w:tcPr>
            <w:tcW w:w="4068" w:type="dxa"/>
          </w:tcPr>
          <w:p w:rsidR="00D819F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Medications:</w:t>
            </w:r>
          </w:p>
        </w:tc>
        <w:tc>
          <w:tcPr>
            <w:tcW w:w="6948" w:type="dxa"/>
          </w:tcPr>
          <w:p w:rsidR="00D819F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D819FC" w:rsidRPr="00C14F25" w:rsidTr="008D1E7F">
        <w:tc>
          <w:tcPr>
            <w:tcW w:w="4068" w:type="dxa"/>
          </w:tcPr>
          <w:p w:rsidR="00D819F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Allergies:</w:t>
            </w:r>
          </w:p>
        </w:tc>
        <w:tc>
          <w:tcPr>
            <w:tcW w:w="6948" w:type="dxa"/>
          </w:tcPr>
          <w:p w:rsidR="00D819F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D819FC" w:rsidRPr="00C14F25" w:rsidTr="008D1E7F">
        <w:tc>
          <w:tcPr>
            <w:tcW w:w="4068" w:type="dxa"/>
          </w:tcPr>
          <w:p w:rsidR="00D819FC" w:rsidRPr="00C14F25" w:rsidRDefault="001A238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Health c</w:t>
            </w:r>
            <w:r w:rsidR="00D819FC" w:rsidRPr="00C14F25">
              <w:rPr>
                <w:rFonts w:ascii="Arial" w:hAnsi="Arial" w:cs="Arial"/>
              </w:rPr>
              <w:t>are</w:t>
            </w:r>
            <w:r w:rsidRPr="00C14F25">
              <w:rPr>
                <w:rFonts w:ascii="Arial" w:hAnsi="Arial" w:cs="Arial"/>
              </w:rPr>
              <w:t xml:space="preserve"> p</w:t>
            </w:r>
            <w:r w:rsidR="00D819FC" w:rsidRPr="00C14F25">
              <w:rPr>
                <w:rFonts w:ascii="Arial" w:hAnsi="Arial" w:cs="Arial"/>
              </w:rPr>
              <w:t>lan:</w:t>
            </w:r>
          </w:p>
        </w:tc>
        <w:tc>
          <w:tcPr>
            <w:tcW w:w="6948" w:type="dxa"/>
          </w:tcPr>
          <w:p w:rsidR="00D819F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D819FC" w:rsidRPr="00C14F25" w:rsidTr="008D1E7F">
        <w:tc>
          <w:tcPr>
            <w:tcW w:w="4068" w:type="dxa"/>
          </w:tcPr>
          <w:p w:rsidR="00D819FC" w:rsidRPr="00C14F25" w:rsidRDefault="001A238E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Mental h</w:t>
            </w:r>
            <w:r w:rsidR="00D819FC" w:rsidRPr="00C14F25">
              <w:rPr>
                <w:rFonts w:ascii="Arial" w:hAnsi="Arial" w:cs="Arial"/>
              </w:rPr>
              <w:t>ealth assessments:</w:t>
            </w:r>
          </w:p>
        </w:tc>
        <w:tc>
          <w:tcPr>
            <w:tcW w:w="6948" w:type="dxa"/>
          </w:tcPr>
          <w:p w:rsidR="00D819F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</w:p>
        </w:tc>
      </w:tr>
      <w:tr w:rsidR="00D819FC" w:rsidRPr="00C14F25" w:rsidTr="008D1E7F">
        <w:tc>
          <w:tcPr>
            <w:tcW w:w="4068" w:type="dxa"/>
          </w:tcPr>
          <w:p w:rsidR="00D819F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  <w:r w:rsidRPr="00C14F25">
              <w:rPr>
                <w:rFonts w:ascii="Arial" w:hAnsi="Arial" w:cs="Arial"/>
              </w:rPr>
              <w:t>Follow up services:</w:t>
            </w:r>
          </w:p>
        </w:tc>
        <w:tc>
          <w:tcPr>
            <w:tcW w:w="6948" w:type="dxa"/>
          </w:tcPr>
          <w:p w:rsidR="00D819FC" w:rsidRPr="00C14F25" w:rsidRDefault="00D819FC" w:rsidP="00692500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3535C" w:rsidRDefault="0053535C" w:rsidP="00A83040">
      <w:pPr>
        <w:pStyle w:val="NoSpacing"/>
        <w:rPr>
          <w:rFonts w:ascii="Arial" w:hAnsi="Arial" w:cs="Arial"/>
          <w:sz w:val="24"/>
          <w:szCs w:val="24"/>
        </w:rPr>
      </w:pPr>
    </w:p>
    <w:sectPr w:rsidR="0053535C" w:rsidSect="00C62FF9">
      <w:headerReference w:type="default" r:id="rId7"/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C3" w:rsidRDefault="00783DC3" w:rsidP="004674E9">
      <w:pPr>
        <w:spacing w:after="0" w:line="240" w:lineRule="auto"/>
      </w:pPr>
      <w:r>
        <w:separator/>
      </w:r>
    </w:p>
  </w:endnote>
  <w:endnote w:type="continuationSeparator" w:id="0">
    <w:p w:rsidR="00783DC3" w:rsidRDefault="00783DC3" w:rsidP="00467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F25" w:rsidRDefault="00C14F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70CB">
      <w:rPr>
        <w:noProof/>
      </w:rPr>
      <w:t>2</w:t>
    </w:r>
    <w:r>
      <w:fldChar w:fldCharType="end"/>
    </w:r>
  </w:p>
  <w:p w:rsidR="00C14F25" w:rsidRDefault="00C14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C3" w:rsidRDefault="00783DC3" w:rsidP="004674E9">
      <w:pPr>
        <w:spacing w:after="0" w:line="240" w:lineRule="auto"/>
      </w:pPr>
      <w:r>
        <w:separator/>
      </w:r>
    </w:p>
  </w:footnote>
  <w:footnote w:type="continuationSeparator" w:id="0">
    <w:p w:rsidR="00783DC3" w:rsidRDefault="00783DC3" w:rsidP="00467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4E9" w:rsidRDefault="00392DEE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E27"/>
    <w:multiLevelType w:val="hybridMultilevel"/>
    <w:tmpl w:val="82FED0DC"/>
    <w:lvl w:ilvl="0" w:tplc="040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8764965"/>
    <w:multiLevelType w:val="hybridMultilevel"/>
    <w:tmpl w:val="FAD20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58B5"/>
    <w:multiLevelType w:val="hybridMultilevel"/>
    <w:tmpl w:val="DF52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4385"/>
    <w:multiLevelType w:val="hybridMultilevel"/>
    <w:tmpl w:val="8DC8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4152A"/>
    <w:multiLevelType w:val="hybridMultilevel"/>
    <w:tmpl w:val="5D2A6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875DFC"/>
    <w:multiLevelType w:val="hybridMultilevel"/>
    <w:tmpl w:val="FFD4F89C"/>
    <w:lvl w:ilvl="0" w:tplc="37925B94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A38595E"/>
    <w:multiLevelType w:val="hybridMultilevel"/>
    <w:tmpl w:val="8982B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B63CD"/>
    <w:multiLevelType w:val="hybridMultilevel"/>
    <w:tmpl w:val="34E47D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1461BB2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D26E573E">
      <w:start w:val="1"/>
      <w:numFmt w:val="lowerLetter"/>
      <w:lvlText w:val="%3."/>
      <w:lvlJc w:val="right"/>
      <w:pPr>
        <w:ind w:left="2160" w:hanging="180"/>
      </w:pPr>
      <w:rPr>
        <w:rFonts w:ascii="Arial" w:eastAsia="Calibri" w:hAnsi="Arial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E3455"/>
    <w:multiLevelType w:val="hybridMultilevel"/>
    <w:tmpl w:val="16F86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BE75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84C03"/>
    <w:multiLevelType w:val="hybridMultilevel"/>
    <w:tmpl w:val="F59E4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70E91"/>
    <w:multiLevelType w:val="hybridMultilevel"/>
    <w:tmpl w:val="35CC3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F5E29"/>
    <w:multiLevelType w:val="hybridMultilevel"/>
    <w:tmpl w:val="23F823DC"/>
    <w:lvl w:ilvl="0" w:tplc="9B3AA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57081"/>
    <w:multiLevelType w:val="hybridMultilevel"/>
    <w:tmpl w:val="8D6E5EA2"/>
    <w:lvl w:ilvl="0" w:tplc="32B26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677628"/>
    <w:multiLevelType w:val="hybridMultilevel"/>
    <w:tmpl w:val="4344D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502F6AF6"/>
    <w:multiLevelType w:val="hybridMultilevel"/>
    <w:tmpl w:val="8AF45B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84133"/>
    <w:multiLevelType w:val="hybridMultilevel"/>
    <w:tmpl w:val="41BC5134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F3906654">
      <w:start w:val="1"/>
      <w:numFmt w:val="lowerLetter"/>
      <w:lvlText w:val="%2."/>
      <w:lvlJc w:val="left"/>
      <w:pPr>
        <w:tabs>
          <w:tab w:val="num" w:pos="1512"/>
        </w:tabs>
        <w:ind w:left="1512" w:hanging="648"/>
      </w:pPr>
      <w:rPr>
        <w:rFonts w:hint="default"/>
      </w:rPr>
    </w:lvl>
    <w:lvl w:ilvl="2" w:tplc="CAB29B7C">
      <w:start w:val="1"/>
      <w:numFmt w:val="decimal"/>
      <w:lvlText w:val="%3."/>
      <w:lvlJc w:val="left"/>
      <w:pPr>
        <w:tabs>
          <w:tab w:val="num" w:pos="2232"/>
        </w:tabs>
        <w:ind w:left="2232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7785C01"/>
    <w:multiLevelType w:val="hybridMultilevel"/>
    <w:tmpl w:val="D78EF1AE"/>
    <w:lvl w:ilvl="0" w:tplc="2AD0F24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1001FD"/>
    <w:multiLevelType w:val="hybridMultilevel"/>
    <w:tmpl w:val="FE9A0486"/>
    <w:lvl w:ilvl="0" w:tplc="F0CEC17E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  <w:rPr>
        <w:rFonts w:ascii="Arial" w:eastAsia="Calibri" w:hAnsi="Arial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66D25794"/>
    <w:multiLevelType w:val="hybridMultilevel"/>
    <w:tmpl w:val="3758B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D3A78"/>
    <w:multiLevelType w:val="hybridMultilevel"/>
    <w:tmpl w:val="771A8D5C"/>
    <w:lvl w:ilvl="0" w:tplc="91561C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9163A"/>
    <w:multiLevelType w:val="hybridMultilevel"/>
    <w:tmpl w:val="56C8A826"/>
    <w:lvl w:ilvl="0" w:tplc="BD6431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31C8A1E">
      <w:start w:val="6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E186B"/>
    <w:multiLevelType w:val="hybridMultilevel"/>
    <w:tmpl w:val="E2FEA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F4939"/>
    <w:multiLevelType w:val="hybridMultilevel"/>
    <w:tmpl w:val="93D853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7415C59"/>
    <w:multiLevelType w:val="hybridMultilevel"/>
    <w:tmpl w:val="0B24A532"/>
    <w:lvl w:ilvl="0" w:tplc="66E00E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BB1B1B"/>
    <w:multiLevelType w:val="hybridMultilevel"/>
    <w:tmpl w:val="2B3CE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610"/>
    <w:multiLevelType w:val="hybridMultilevel"/>
    <w:tmpl w:val="3D80B42A"/>
    <w:lvl w:ilvl="0" w:tplc="96F82F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56CFE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1"/>
  </w:num>
  <w:num w:numId="9">
    <w:abstractNumId w:val="3"/>
  </w:num>
  <w:num w:numId="10">
    <w:abstractNumId w:val="6"/>
  </w:num>
  <w:num w:numId="11">
    <w:abstractNumId w:val="17"/>
  </w:num>
  <w:num w:numId="12">
    <w:abstractNumId w:val="25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8"/>
  </w:num>
  <w:num w:numId="18">
    <w:abstractNumId w:val="15"/>
  </w:num>
  <w:num w:numId="19">
    <w:abstractNumId w:val="9"/>
  </w:num>
  <w:num w:numId="20">
    <w:abstractNumId w:val="20"/>
  </w:num>
  <w:num w:numId="21">
    <w:abstractNumId w:val="11"/>
  </w:num>
  <w:num w:numId="22">
    <w:abstractNumId w:val="0"/>
  </w:num>
  <w:num w:numId="23">
    <w:abstractNumId w:val="14"/>
  </w:num>
  <w:num w:numId="24">
    <w:abstractNumId w:val="7"/>
  </w:num>
  <w:num w:numId="25">
    <w:abstractNumId w:val="4"/>
  </w:num>
  <w:num w:numId="26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F7"/>
    <w:rsid w:val="00004E71"/>
    <w:rsid w:val="0001536E"/>
    <w:rsid w:val="00016363"/>
    <w:rsid w:val="00025D3E"/>
    <w:rsid w:val="00042A6D"/>
    <w:rsid w:val="0005526D"/>
    <w:rsid w:val="00074DD2"/>
    <w:rsid w:val="000843F3"/>
    <w:rsid w:val="00093459"/>
    <w:rsid w:val="000951DA"/>
    <w:rsid w:val="000A3F85"/>
    <w:rsid w:val="000A5FE0"/>
    <w:rsid w:val="000C0836"/>
    <w:rsid w:val="000E1B89"/>
    <w:rsid w:val="000E2280"/>
    <w:rsid w:val="000F7848"/>
    <w:rsid w:val="00114E6E"/>
    <w:rsid w:val="00137439"/>
    <w:rsid w:val="00151C96"/>
    <w:rsid w:val="00151F24"/>
    <w:rsid w:val="00154A26"/>
    <w:rsid w:val="00165591"/>
    <w:rsid w:val="001655DF"/>
    <w:rsid w:val="0019264F"/>
    <w:rsid w:val="00194638"/>
    <w:rsid w:val="001A238E"/>
    <w:rsid w:val="001A49ED"/>
    <w:rsid w:val="001A7761"/>
    <w:rsid w:val="001B7B0F"/>
    <w:rsid w:val="001D4866"/>
    <w:rsid w:val="001F2B5B"/>
    <w:rsid w:val="00204F7D"/>
    <w:rsid w:val="002051F9"/>
    <w:rsid w:val="00225F4F"/>
    <w:rsid w:val="00230C76"/>
    <w:rsid w:val="00232225"/>
    <w:rsid w:val="00253235"/>
    <w:rsid w:val="00256F1C"/>
    <w:rsid w:val="00260DBD"/>
    <w:rsid w:val="00266D33"/>
    <w:rsid w:val="0028592C"/>
    <w:rsid w:val="002902F8"/>
    <w:rsid w:val="002B0435"/>
    <w:rsid w:val="002D69AB"/>
    <w:rsid w:val="002F1866"/>
    <w:rsid w:val="00305BBE"/>
    <w:rsid w:val="003066AD"/>
    <w:rsid w:val="003070C9"/>
    <w:rsid w:val="003240A8"/>
    <w:rsid w:val="00327EBA"/>
    <w:rsid w:val="0033789A"/>
    <w:rsid w:val="003426AA"/>
    <w:rsid w:val="003430D8"/>
    <w:rsid w:val="00347A7A"/>
    <w:rsid w:val="003502D7"/>
    <w:rsid w:val="003640C4"/>
    <w:rsid w:val="003702A6"/>
    <w:rsid w:val="00392DEE"/>
    <w:rsid w:val="003B3FD6"/>
    <w:rsid w:val="003C56EA"/>
    <w:rsid w:val="003C7798"/>
    <w:rsid w:val="003D2B48"/>
    <w:rsid w:val="003D5472"/>
    <w:rsid w:val="003E730B"/>
    <w:rsid w:val="00425874"/>
    <w:rsid w:val="00441B6B"/>
    <w:rsid w:val="0045423D"/>
    <w:rsid w:val="004674E9"/>
    <w:rsid w:val="00473343"/>
    <w:rsid w:val="0047694C"/>
    <w:rsid w:val="00477169"/>
    <w:rsid w:val="004B2302"/>
    <w:rsid w:val="004C475B"/>
    <w:rsid w:val="004C7D23"/>
    <w:rsid w:val="004D2161"/>
    <w:rsid w:val="004D2D16"/>
    <w:rsid w:val="004D4C22"/>
    <w:rsid w:val="004D5123"/>
    <w:rsid w:val="004D5244"/>
    <w:rsid w:val="004D6089"/>
    <w:rsid w:val="004D7E36"/>
    <w:rsid w:val="004E6F3E"/>
    <w:rsid w:val="004F4ADF"/>
    <w:rsid w:val="005118F2"/>
    <w:rsid w:val="0052683E"/>
    <w:rsid w:val="0053535C"/>
    <w:rsid w:val="0054104A"/>
    <w:rsid w:val="00554F9E"/>
    <w:rsid w:val="00574653"/>
    <w:rsid w:val="005858FC"/>
    <w:rsid w:val="00585917"/>
    <w:rsid w:val="005A51FA"/>
    <w:rsid w:val="005C4E55"/>
    <w:rsid w:val="005C5AE8"/>
    <w:rsid w:val="005D47F2"/>
    <w:rsid w:val="005E7A19"/>
    <w:rsid w:val="006009B3"/>
    <w:rsid w:val="006036FC"/>
    <w:rsid w:val="00604113"/>
    <w:rsid w:val="006047D5"/>
    <w:rsid w:val="006332F0"/>
    <w:rsid w:val="00636476"/>
    <w:rsid w:val="006368BC"/>
    <w:rsid w:val="0064311D"/>
    <w:rsid w:val="00644A7B"/>
    <w:rsid w:val="00660BC4"/>
    <w:rsid w:val="006622AF"/>
    <w:rsid w:val="00675AA6"/>
    <w:rsid w:val="00680DEC"/>
    <w:rsid w:val="00691142"/>
    <w:rsid w:val="00692500"/>
    <w:rsid w:val="006A26EA"/>
    <w:rsid w:val="006A290E"/>
    <w:rsid w:val="006B3562"/>
    <w:rsid w:val="00717417"/>
    <w:rsid w:val="007214B8"/>
    <w:rsid w:val="0072461B"/>
    <w:rsid w:val="00725534"/>
    <w:rsid w:val="007275D4"/>
    <w:rsid w:val="0073352D"/>
    <w:rsid w:val="00750678"/>
    <w:rsid w:val="0075329F"/>
    <w:rsid w:val="00767BBA"/>
    <w:rsid w:val="00776FD6"/>
    <w:rsid w:val="00777A16"/>
    <w:rsid w:val="007819C2"/>
    <w:rsid w:val="00783DC3"/>
    <w:rsid w:val="00786EA9"/>
    <w:rsid w:val="007905E3"/>
    <w:rsid w:val="007B0A51"/>
    <w:rsid w:val="007B5113"/>
    <w:rsid w:val="007C1F6A"/>
    <w:rsid w:val="007D70CB"/>
    <w:rsid w:val="007F00FC"/>
    <w:rsid w:val="007F79CD"/>
    <w:rsid w:val="00800F55"/>
    <w:rsid w:val="0080130B"/>
    <w:rsid w:val="00804343"/>
    <w:rsid w:val="00817244"/>
    <w:rsid w:val="00831258"/>
    <w:rsid w:val="00837463"/>
    <w:rsid w:val="00847F1B"/>
    <w:rsid w:val="0085151D"/>
    <w:rsid w:val="008637F1"/>
    <w:rsid w:val="00875DAC"/>
    <w:rsid w:val="00887E9A"/>
    <w:rsid w:val="008A3CCF"/>
    <w:rsid w:val="008A43B6"/>
    <w:rsid w:val="008B14D4"/>
    <w:rsid w:val="008B1591"/>
    <w:rsid w:val="008B6915"/>
    <w:rsid w:val="008D1E7F"/>
    <w:rsid w:val="008D29D8"/>
    <w:rsid w:val="008E0C39"/>
    <w:rsid w:val="008E2C94"/>
    <w:rsid w:val="008E30D7"/>
    <w:rsid w:val="008E6FE9"/>
    <w:rsid w:val="008F16FA"/>
    <w:rsid w:val="00900059"/>
    <w:rsid w:val="0090128B"/>
    <w:rsid w:val="00906075"/>
    <w:rsid w:val="00917CE6"/>
    <w:rsid w:val="00924EDF"/>
    <w:rsid w:val="00937367"/>
    <w:rsid w:val="00971D24"/>
    <w:rsid w:val="00973FF7"/>
    <w:rsid w:val="00981DFD"/>
    <w:rsid w:val="00987F23"/>
    <w:rsid w:val="009A2139"/>
    <w:rsid w:val="009A5BED"/>
    <w:rsid w:val="009A6428"/>
    <w:rsid w:val="009D7106"/>
    <w:rsid w:val="009E1CA5"/>
    <w:rsid w:val="009E506C"/>
    <w:rsid w:val="009E6261"/>
    <w:rsid w:val="00A10EEE"/>
    <w:rsid w:val="00A30E83"/>
    <w:rsid w:val="00A548F1"/>
    <w:rsid w:val="00A66DEB"/>
    <w:rsid w:val="00A76979"/>
    <w:rsid w:val="00A83040"/>
    <w:rsid w:val="00A848E6"/>
    <w:rsid w:val="00A94196"/>
    <w:rsid w:val="00A95249"/>
    <w:rsid w:val="00A95EBD"/>
    <w:rsid w:val="00AA4C82"/>
    <w:rsid w:val="00AB005F"/>
    <w:rsid w:val="00AB31C1"/>
    <w:rsid w:val="00AC0FB6"/>
    <w:rsid w:val="00AD79D4"/>
    <w:rsid w:val="00AE6AB0"/>
    <w:rsid w:val="00AE7066"/>
    <w:rsid w:val="00B06084"/>
    <w:rsid w:val="00B20B38"/>
    <w:rsid w:val="00B2265A"/>
    <w:rsid w:val="00B41882"/>
    <w:rsid w:val="00B51883"/>
    <w:rsid w:val="00B52086"/>
    <w:rsid w:val="00B619A2"/>
    <w:rsid w:val="00B648E5"/>
    <w:rsid w:val="00B67BC0"/>
    <w:rsid w:val="00B716C8"/>
    <w:rsid w:val="00B732E8"/>
    <w:rsid w:val="00B95118"/>
    <w:rsid w:val="00BD193B"/>
    <w:rsid w:val="00BD251D"/>
    <w:rsid w:val="00BD33F5"/>
    <w:rsid w:val="00C14F25"/>
    <w:rsid w:val="00C209E5"/>
    <w:rsid w:val="00C219CC"/>
    <w:rsid w:val="00C21ECC"/>
    <w:rsid w:val="00C301E8"/>
    <w:rsid w:val="00C435A5"/>
    <w:rsid w:val="00C46392"/>
    <w:rsid w:val="00C540D3"/>
    <w:rsid w:val="00C60060"/>
    <w:rsid w:val="00C62FF9"/>
    <w:rsid w:val="00C73DED"/>
    <w:rsid w:val="00C7547B"/>
    <w:rsid w:val="00C80760"/>
    <w:rsid w:val="00C81C22"/>
    <w:rsid w:val="00C87AF1"/>
    <w:rsid w:val="00C96BF3"/>
    <w:rsid w:val="00CB27B3"/>
    <w:rsid w:val="00CB602B"/>
    <w:rsid w:val="00CF4983"/>
    <w:rsid w:val="00CF78CB"/>
    <w:rsid w:val="00D00E66"/>
    <w:rsid w:val="00D13FDD"/>
    <w:rsid w:val="00D22FDC"/>
    <w:rsid w:val="00D3292A"/>
    <w:rsid w:val="00D33939"/>
    <w:rsid w:val="00D707D5"/>
    <w:rsid w:val="00D80AFD"/>
    <w:rsid w:val="00D819FC"/>
    <w:rsid w:val="00D9525E"/>
    <w:rsid w:val="00DB4B81"/>
    <w:rsid w:val="00DC11BF"/>
    <w:rsid w:val="00DD1A38"/>
    <w:rsid w:val="00DE04DA"/>
    <w:rsid w:val="00DE5BBE"/>
    <w:rsid w:val="00E24FB5"/>
    <w:rsid w:val="00E30A80"/>
    <w:rsid w:val="00E71154"/>
    <w:rsid w:val="00E71971"/>
    <w:rsid w:val="00E7262F"/>
    <w:rsid w:val="00E83084"/>
    <w:rsid w:val="00E868EA"/>
    <w:rsid w:val="00EA0E59"/>
    <w:rsid w:val="00EB11CC"/>
    <w:rsid w:val="00EB288A"/>
    <w:rsid w:val="00EB6213"/>
    <w:rsid w:val="00ED366E"/>
    <w:rsid w:val="00ED5F8E"/>
    <w:rsid w:val="00EF10F9"/>
    <w:rsid w:val="00F02CC5"/>
    <w:rsid w:val="00F036D6"/>
    <w:rsid w:val="00F248C7"/>
    <w:rsid w:val="00F337C7"/>
    <w:rsid w:val="00F45A7E"/>
    <w:rsid w:val="00F723D1"/>
    <w:rsid w:val="00F75B55"/>
    <w:rsid w:val="00F76588"/>
    <w:rsid w:val="00F9063B"/>
    <w:rsid w:val="00F96EB0"/>
    <w:rsid w:val="00FA229D"/>
    <w:rsid w:val="00FB0F52"/>
    <w:rsid w:val="00FB5373"/>
    <w:rsid w:val="00FD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7E2C90D-E70F-496B-AB4E-19E80483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F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511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74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674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74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674E9"/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8E2C94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A95249"/>
    <w:rPr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F72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17244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6009B3"/>
    <w:pPr>
      <w:spacing w:after="0" w:line="240" w:lineRule="auto"/>
      <w:jc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character" w:customStyle="1" w:styleId="BodyTextChar">
    <w:name w:val="Body Text Char"/>
    <w:link w:val="BodyText"/>
    <w:semiHidden/>
    <w:rsid w:val="006009B3"/>
    <w:rPr>
      <w:rFonts w:ascii="Arial" w:eastAsia="Times New Roman" w:hAnsi="Arial" w:cs="Arial"/>
      <w:b/>
      <w:bCs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6D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D40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 Linscome</dc:creator>
  <cp:keywords/>
  <dc:description/>
  <cp:lastModifiedBy>Kochevar, Lori</cp:lastModifiedBy>
  <cp:revision>3</cp:revision>
  <cp:lastPrinted>2011-05-12T18:18:00Z</cp:lastPrinted>
  <dcterms:created xsi:type="dcterms:W3CDTF">2019-11-19T22:07:00Z</dcterms:created>
  <dcterms:modified xsi:type="dcterms:W3CDTF">2019-11-19T22:08:00Z</dcterms:modified>
</cp:coreProperties>
</file>